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67AB9">
        <w:rPr>
          <w:rFonts w:ascii="Times New Roman" w:hAnsi="Times New Roman" w:cs="Times New Roman"/>
          <w:sz w:val="28"/>
          <w:szCs w:val="28"/>
        </w:rPr>
        <w:t>30</w:t>
      </w:r>
      <w:r w:rsidRPr="00595165">
        <w:rPr>
          <w:rFonts w:ascii="Times New Roman" w:hAnsi="Times New Roman" w:cs="Times New Roman"/>
          <w:sz w:val="28"/>
          <w:szCs w:val="28"/>
        </w:rPr>
        <w:t>.0</w:t>
      </w:r>
      <w:r w:rsidR="00360848">
        <w:rPr>
          <w:rFonts w:ascii="Times New Roman" w:hAnsi="Times New Roman" w:cs="Times New Roman"/>
          <w:sz w:val="28"/>
          <w:szCs w:val="28"/>
        </w:rPr>
        <w:t>7</w:t>
      </w:r>
      <w:r w:rsidRPr="00595165">
        <w:rPr>
          <w:rFonts w:ascii="Times New Roman" w:hAnsi="Times New Roman" w:cs="Times New Roman"/>
          <w:sz w:val="28"/>
          <w:szCs w:val="28"/>
        </w:rPr>
        <w:t>.2021 № 1</w:t>
      </w:r>
      <w:r w:rsidR="00C67AB9">
        <w:rPr>
          <w:rFonts w:ascii="Times New Roman" w:hAnsi="Times New Roman" w:cs="Times New Roman"/>
          <w:sz w:val="28"/>
          <w:szCs w:val="28"/>
        </w:rPr>
        <w:t>2</w:t>
      </w:r>
      <w:r w:rsidR="00360848">
        <w:rPr>
          <w:rFonts w:ascii="Times New Roman" w:hAnsi="Times New Roman" w:cs="Times New Roman"/>
          <w:sz w:val="28"/>
          <w:szCs w:val="28"/>
        </w:rPr>
        <w:t>1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18"/>
        <w:gridCol w:w="3002"/>
        <w:gridCol w:w="1265"/>
        <w:gridCol w:w="845"/>
        <w:gridCol w:w="839"/>
        <w:gridCol w:w="838"/>
        <w:gridCol w:w="702"/>
        <w:gridCol w:w="838"/>
        <w:gridCol w:w="1399"/>
        <w:gridCol w:w="1262"/>
        <w:gridCol w:w="1261"/>
        <w:gridCol w:w="1262"/>
        <w:gridCol w:w="1399"/>
      </w:tblGrid>
      <w:tr w:rsidR="00B31717" w:rsidRPr="00B31717" w:rsidTr="004D60DC">
        <w:trPr>
          <w:trHeight w:val="255"/>
          <w:tblHeader/>
        </w:trPr>
        <w:tc>
          <w:tcPr>
            <w:tcW w:w="8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0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0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58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31717" w:rsidRPr="00B31717" w:rsidTr="004D60DC">
        <w:trPr>
          <w:trHeight w:val="255"/>
          <w:tblHeader/>
        </w:trPr>
        <w:tc>
          <w:tcPr>
            <w:tcW w:w="8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E4743" w:rsidRPr="00B31717" w:rsidTr="004D60DC">
        <w:trPr>
          <w:trHeight w:val="270"/>
          <w:tblHeader/>
        </w:trPr>
        <w:tc>
          <w:tcPr>
            <w:tcW w:w="8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73 205,391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83 600,710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52 981,818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-31 688,569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-31 688,569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-2 885,128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-12 126,985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7 506,057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7 506,057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1 815,065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103,154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-959,109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-959,109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42 434,866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4 568,966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26 025,900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5 920,000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5 920,000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40 403,394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21 968,581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-12 110,588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-12 110,588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-6 807,999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2 866,942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1 970,529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1 970,529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94 452,144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42 005,632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52 446,512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7 118,320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27 111,942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-17 115,131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-17 115,131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34 871,923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4 211,041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33 644,479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-1 491,799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-1 491,799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25 572,827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7 216,535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18 356,292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3 243,558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794,598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2 448,960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-128,892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-128,892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51 704,500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4 408,914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59 594,996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-6 149,705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-6 149,705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-838,630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-4 055,353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2 446,992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2 446,992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239,273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-220,728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-220,728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154,121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-412,348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129,114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129,114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12 156,846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70 555,906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-11 356,376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-11 356,376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-2 632,211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8 392,118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-2 879,954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-2 879,954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202,862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-305,218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51,178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51,178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-58,621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-2 765,870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1 412,246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1 412,246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35 026,453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12 209,597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22 816,856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-1 944,663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7 861,811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-2 958,574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-2 958,574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6 994,520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2 526,480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-4 760,500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-4 760,500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-6 899,788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6 232,806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333,491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333,491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7 684,800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23 048,671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-15 366,736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-15 366,736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-476,146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985,912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-254,883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-254,883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-403,753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184,335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-588,088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1 887,749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5 934,911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-3 911,330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-3 911,330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-40 518,217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-31 068,327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-9 449,890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-26 293,379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-2 116,016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-24 177,363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-56,588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1 092,453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-517,932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-517,932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282,370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-176,278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-176,278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ИННОВАЦИОННОЙ ХИРУРГИИ"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821,325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3 770,353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-2 295,839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-2 295,839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"КЛИНИКАПРОФ"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-4,112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-50,177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26 402,044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-13 201,022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-13 201,022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-25 159,851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12 579,926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12 579,926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-132,445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-22,073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77,259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77,259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-9 122,479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9 889,990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30 883,410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41 227,082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2 456,436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-6 400,054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-6 400,054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-10 167,177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-3 541,216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-6 625,961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27 259,456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14 183,919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13 075,537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105 437,872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40 532,660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64 905,212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31 739,619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-3 867,989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40 948,382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-2 670,387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-2 670,387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 №1 ВИТА МЕДИКУС"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-99,459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-128,720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114,090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114,090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1 074,031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1 403,702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-1 238,867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-1 238,867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18 627,970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5 085,573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13 542,397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6 979,600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-5 463,881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-757,860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-757,860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2 226,827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-1 754,214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-1 754,214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21 092,505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25 992,951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-4 341,254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-279,596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-279,596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1 827,987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8 868,642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-5 348,315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-5 348,315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-19 462,227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9 731,114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9 731,114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530,930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-275,547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-275,547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28 360,921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-2 575,336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29 494,714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720,772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720,772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205 769,365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95 784,760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125 031,876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-7 523,636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-7 523,636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7 006,671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-11 170,093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18 176,764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49 767,700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37 574,617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20 285,984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-4 046,451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-4 046,451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-3 647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-1 779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69 976,021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166 295,031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-83 135,526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-83 135,526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1 804,885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-4 437,473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1 316,294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1 316,294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5 077,650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16 785,867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-10 931,758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-10 931,758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291601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10 071,476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6 016,361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-8 043,919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-8 043,919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124 643,745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78 486,036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64 125,657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-8 983,974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-8 983,974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-16 131,623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7 296,394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4 417,615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4 417,615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-223,674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111,837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111,837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3 192,583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-4 861,153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8 053,736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-649,631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719,289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-34,829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-34,829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-1 763,354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-5 982,566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3 770,936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448,276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176 527,942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58 997,221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-4 340,751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60 935,736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60 935,736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10 305,203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-17 750,174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28 055,377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-32 841,037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16 420,519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16 420,519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-32 841,037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16 420,519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16 420,519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-1 031,589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952,013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39,788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39,788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-2 917,399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91,597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1 412,901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1 412,901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-202,632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247,450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-22,409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-22,409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-23,295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215,408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-96,057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-96,057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-64,114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-142,706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103,410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61 895,489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33 374,578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32 064,365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-1 771,727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-1 771,727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241,917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-233,459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-233,459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68 012,357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32 858,344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53 272,035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-9 059,011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-9 059,011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8 517,708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-5 111,608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-5 111,608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-203,085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-61,802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132,444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132,444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-357,095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-5,179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181,137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181,137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15 536,690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9 210,833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-12 373,762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-12 373,762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340107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73,047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-727,828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327,391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327,391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-1 626,319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684,016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471,151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471,151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-2 134,395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-4 051,642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1 917,247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-1 538,928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-1 229,257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1 384,093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1 384,093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-7 529,346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3 593,265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1 968,041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1 968,041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2 438,305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1 503,465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934,840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-2 872,448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-289,770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-869,170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-869,170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-844,338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18 027,624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37 144,775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-21 159,432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1 021,140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1 021,140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29 546,600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93 539,773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-35 295,680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-14 348,747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-14 348,747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7 175,425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11 579,087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-9 377,256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-9 377,256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-3 824,213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1 912,107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1 912,107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-764,220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158,473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302,874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302,874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-1 917,025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4 278,747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-1 180,861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-1 180,861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-1 339,815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138 056,932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-30 858,559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-30 858,559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-457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-29 936,435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-38 638,604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-73 392,718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41 047,444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41 047,444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1 894,518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-934,819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2 829,337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798,106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-404,801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-404,801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350,506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-208,343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-208,343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5 502,227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-310,669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-2 595,779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-2 595,779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34 199,123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36 647,505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-9 936,327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3 743,972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3 743,972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440103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-6 923,657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-4 109,443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-3 154,509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340,295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-2 726,878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4 905,820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-1 089,471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-1 089,471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-196,792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4 829,719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-2 316,464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-2 316,464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23 155,486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80 547,946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-11 851,716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-11 851,716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-5 027,573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-15 401,374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-22 170,629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16 272,215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16 272,215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43 590,070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14 690,203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44 722,537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-7 911,335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-7 911,335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461501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73,946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27 174,095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14 785,651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-20 979,873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-20 979,873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4 874,633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-1 876,642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-1 498,995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-1 498,995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-3 633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-2 367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99 278,897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11 395,847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87 883,050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46 467,900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38 859,556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9 794,038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-1 092,847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-1 092,847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37,618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-36,812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-5 081,197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-3 110,601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4 095,899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4 095,899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88 051,247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42 006,186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46 045,061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3 079,464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2 796,449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283,015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4 565,085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6 146,417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-5 355,751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-5 355,751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1 145,865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-1 248,988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-1 248,988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-289,685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216,612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36,536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36,536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10 065,570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6 086,162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23 015,448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-9 518,020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-9 518,020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542901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-776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11 738,757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-624,638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34 442,941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34 442,941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353,926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10 203,813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-5 278,870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-5 278,870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55 702,920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-7 040,300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71 227,242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-4 242,011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-4 242,011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-888,945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-4 665,011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2 776,978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2 776,978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-17 842,962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2 833,985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7 504,489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7 504,489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-100,180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-27,825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64,003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-0,013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19 492,578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-12 247,545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-3 622,517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-3 622,517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1 851,220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3 358,571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-2 604,896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-2 604,896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-241,930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-241,930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16 524,984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26 153,637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-21 339,311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-21 339,311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336,057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107,688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-584,691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-1 149,028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866,860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 САНАТОРИЙ "ОЗЕРЫ"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-4 233,720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-2 086,136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3 159,928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3 159,928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-3 230,655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2 381,735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424,460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424,460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"САНАТОРИЙ "УДЕЛЬНАЯ"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-33,984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-91,706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62,845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62,845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"САНАТОРИЙ ИМЕНИ ВОРОВСКОГО"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-15,328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-45,315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30,322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30,322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"САНАТОРИЙ ИМЕНИ ВОРОВСКОГО"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102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-1 725,238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-2 005,874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1 865,556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1 865,556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-1 208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-160 000,000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-23 849,772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-14 900,887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-60 624,670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-60 624,670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-160 000,000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4 954,905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20 060,529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-92 507,717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-92 507,717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-14 197,038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903,787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6 646,626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6 646,626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-246 962,031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-60 115,972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-34 658,008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-33 707,036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-118 481,016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-185 982,360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-44 220,109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-43 280,070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-5 491,001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-92 991,180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963901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12 459,388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-8 639,646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-1 909,871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-1 909,871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12 459,388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-8 337,678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-2 060,855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-2 060,855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 ЭНДОХИРУРГИИ И ЛИТОТРИПСИИ"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466,038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567,364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-516,701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-516,701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"ЦЕНТРАЛЬНЫЙ СОВЕТ ПО ТУРИЗМУ И ОТДЫХУ"(ХОЛДИНГ)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193,869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-96,935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-96,935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-91 484,634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-27 353,461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59 419,048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59 419,048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-91 806,979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-28 708,052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59 257,516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59 257,516</w:t>
            </w:r>
          </w:p>
        </w:tc>
      </w:tr>
      <w:tr w:rsidR="00FE4743" w:rsidRPr="00B31717" w:rsidTr="004D60DC">
        <w:trPr>
          <w:trHeight w:val="102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89 763,925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47 706,369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141 564,737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-49 753,591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-49 753,591</w:t>
            </w:r>
          </w:p>
        </w:tc>
      </w:tr>
      <w:tr w:rsidR="00FE4743" w:rsidRPr="00B31717" w:rsidTr="004D60DC">
        <w:trPr>
          <w:trHeight w:val="29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8 203,814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37 198,891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-22 701,353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-22 701,353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5 940,687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14 048,690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-9 994,689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-9 994,689</w:t>
            </w:r>
          </w:p>
        </w:tc>
      </w:tr>
      <w:tr w:rsidR="00FE4743" w:rsidRPr="00B31717" w:rsidTr="004D60DC">
        <w:trPr>
          <w:trHeight w:val="291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</w:t>
            </w: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ИНСТИТУТ АКУШЕРСТВА И ГИНЕКОЛОГИИ"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-1 066,171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-280,597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673,384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673,384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-3 757,466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10 273,353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-3 257,944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-3 257,944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8 010,277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-78,480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-3 965,899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-3 965,899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-30 449,200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-63 453,387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20 123,456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12 880,731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-75 327,801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-96 922,778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8 714,246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12 880,731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60DC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0DC" w:rsidRPr="00B31717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B31717" w:rsidRDefault="004D60DC" w:rsidP="004D60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C" w:rsidRPr="00B31717" w:rsidRDefault="004D60DC" w:rsidP="004D60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B31717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B31717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B31717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B31717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C" w:rsidRPr="00B31717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4D60DC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6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40 599,316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4D60DC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6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-55 985,501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4D60DC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6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84 516,496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0DC" w:rsidRPr="004D60DC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6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6 034,160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60DC" w:rsidRPr="004D60DC" w:rsidRDefault="004D60DC" w:rsidP="004D6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6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6 034,160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-9 677,004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-128,587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4 902,796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4 902,796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11 979,124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9 668,051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23 263,133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-10 476,030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-10 476,030</w:t>
            </w:r>
          </w:p>
        </w:tc>
      </w:tr>
      <w:tr w:rsidR="00FE4743" w:rsidRPr="00B31717" w:rsidTr="004D60DC">
        <w:trPr>
          <w:trHeight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"ПСИХОНЕВРОЛОГИЧЕСКАЯ БОЛЬНИЦА ДЛЯ ДЕТЕЙ С </w:t>
            </w: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ПОРАЖЕНИЕМ ЦНС С НАРУШЕНИЕМ ПСИХИКИ"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-570,300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3 704,588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-1 567,144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-1 567,144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11 442,366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11 442,254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251,638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126,048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891301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1 171,433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1 171,358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ГЕЛЬМГОЛЬЦА"МЗ РФ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55,235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55,258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940601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ГУП Г. МОСКВЫ "МЕДИЦИНСКИЙ ЦЕНТР УПРАВЛЕНИЯ ДЕЛАМИ МЭРА И ПРАВИТЕЛЬСТВА МОСКВЫ"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29,623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-125,612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47,995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47,995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966801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-0,017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-0,017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966801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-0,017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-0,017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-1 587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31 185,189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32 518,523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37 416,618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-19 374,976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-19 374,976</w:t>
            </w:r>
          </w:p>
        </w:tc>
      </w:tr>
      <w:tr w:rsidR="00FE4743" w:rsidRPr="00B31717" w:rsidTr="004D60DC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363001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-35 499,835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9 892,380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12 803,728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12 803,728</w:t>
            </w:r>
          </w:p>
        </w:tc>
      </w:tr>
      <w:tr w:rsidR="00FE4743" w:rsidRPr="00B31717" w:rsidTr="004D60DC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1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-20 000,000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17" w:rsidRPr="00B31717" w:rsidRDefault="00B31717" w:rsidP="00B317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-10 000,000</w:t>
            </w:r>
          </w:p>
        </w:tc>
      </w:tr>
    </w:tbl>
    <w:p w:rsidR="00A2026E" w:rsidRDefault="00A2026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ayout w:type="fixed"/>
        <w:tblLook w:val="04A0" w:firstRow="1" w:lastRow="0" w:firstColumn="1" w:lastColumn="0" w:noHBand="0" w:noVBand="1"/>
      </w:tblPr>
      <w:tblGrid>
        <w:gridCol w:w="846"/>
        <w:gridCol w:w="2962"/>
        <w:gridCol w:w="1265"/>
        <w:gridCol w:w="1018"/>
        <w:gridCol w:w="850"/>
        <w:gridCol w:w="851"/>
        <w:gridCol w:w="850"/>
        <w:gridCol w:w="851"/>
        <w:gridCol w:w="1275"/>
        <w:gridCol w:w="1276"/>
        <w:gridCol w:w="1276"/>
        <w:gridCol w:w="1276"/>
        <w:gridCol w:w="1134"/>
      </w:tblGrid>
      <w:tr w:rsidR="003203B8" w:rsidRPr="003203B8" w:rsidTr="00711321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9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4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3203B8" w:rsidRPr="003203B8" w:rsidTr="00711321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711321" w:rsidRPr="003203B8" w:rsidTr="00711321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-1 006,048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2 837,341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-915,647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-915,647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19 396,423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6 359,416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13 037,007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-4 449,350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-13 390,189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8 919,770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-10 433,291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-11 848,043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11 140,667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11 140,667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-3 504,395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-4 625,261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4 064,828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-9 196,604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-1 110,154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5 153,379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5 153,379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199,913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-219,546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-219,546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-2 444,981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-3 474,483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2 959,732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-3 123,716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-4 014,687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3 569,202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ИННОВАЦИОННОЙ ХИРУРГИИ"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-6 216,755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-4 824,079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5 520,417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9 486,682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3 106,812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6 379,870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-37 973,576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-13 423,387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-24 550,189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944,241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-713,201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-713,201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-4 137,146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-4 804,358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4 470,752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4 470,752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-39,782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-321,163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180,473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-11,553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11,553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-85,547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187,836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-2 795,762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-5 199,276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3 997,519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3 997,519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-31 510,891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-33 568,752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32 539,822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32 539,822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291201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1 648,995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-2 184,802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267,904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-530,027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265,014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-4 129,431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3 785,223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172,104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-428,655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-198,565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36,721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36,721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-2 722,393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-2 791,622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2 757,008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6 124,900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-5 336,251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-5 336,251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-910,976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-910,976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-4 158,239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-1 850,977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3 004,608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3 004,608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-4 983,880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6 819,733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-917,926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-917,926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-131,474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-262,880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197,177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210,680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-197,028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-6,826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511101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3 558,693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-187,634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-1 685,530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-1 685,530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-97,347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2 657,671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-1 280,162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-1 280,162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-11 789,983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-13 850,374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12 820,179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12 820,179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-443,054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-697,620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570,337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-33 029,454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-80 449,727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56 739,591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56 739,591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-2 587,490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3 223,905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-94 042,289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-93 059,192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93 550,741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93 550,741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-3 741,747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-23 113,100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13 427,424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13 427,424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-6 633,490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-10 184,086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8 408,788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-3 174,772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-1 409,572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4 584,344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967501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 ЭНДОХИРУРГИИ И ЛИТОТРИПСИИ"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-2 555,954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-5 283,390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3 919,672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3 919,672</w:t>
            </w:r>
          </w:p>
        </w:tc>
      </w:tr>
      <w:tr w:rsidR="00711321" w:rsidRPr="003203B8" w:rsidTr="00711321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975501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"ОНКОСТОП"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-22 185,871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-7 527,335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-7 527,335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-7 131,158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975501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"ОНКОСТОП"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-22 185,871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-7 527,335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-7 527,335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-7 131,158</w:t>
            </w:r>
          </w:p>
        </w:tc>
      </w:tr>
      <w:tr w:rsidR="00711321" w:rsidRPr="003203B8" w:rsidTr="00653D42">
        <w:trPr>
          <w:trHeight w:val="2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КЛИНИЧЕСКИЙ ИНСТИТУТ </w:t>
            </w: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ИМ. М.Ф. ВЛАДИМИРСКОГО"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-60 695,515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20 421,869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20 136,823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20 136,823</w:t>
            </w:r>
          </w:p>
        </w:tc>
      </w:tr>
      <w:tr w:rsidR="00711321" w:rsidRPr="003203B8" w:rsidTr="00711321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-3 863,415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1 875,161</w:t>
            </w:r>
          </w:p>
        </w:tc>
      </w:tr>
      <w:tr w:rsidR="00711321" w:rsidRPr="003203B8" w:rsidTr="00711321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-2 173,090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-769,351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1 471,221</w:t>
            </w:r>
          </w:p>
        </w:tc>
      </w:tr>
      <w:tr w:rsidR="00711321" w:rsidRPr="003203B8" w:rsidTr="00711321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-216,868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2 241,621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-1 012,377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-1 012,377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-8 166,748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-3 291,808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5 729,278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-12 203,458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2 434,087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4 884,685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4 884,685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-12 203,458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2 434,087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4 884,685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4 884,685</w:t>
            </w:r>
          </w:p>
        </w:tc>
      </w:tr>
      <w:tr w:rsidR="00711321" w:rsidRPr="003203B8" w:rsidTr="00711321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-311,286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-86,381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-86,381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990901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-3 525,751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4 289,597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-381,923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-381,923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3203B8" w:rsidTr="00711321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-855,737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3B8" w:rsidRPr="003203B8" w:rsidRDefault="003203B8" w:rsidP="003203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427,869</w:t>
            </w:r>
          </w:p>
        </w:tc>
      </w:tr>
    </w:tbl>
    <w:p w:rsidR="003671D1" w:rsidRDefault="003671D1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2021 год:</w:t>
      </w:r>
    </w:p>
    <w:p w:rsidR="00254198" w:rsidRDefault="0025419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ayout w:type="fixed"/>
        <w:tblLook w:val="04A0" w:firstRow="1" w:lastRow="0" w:firstColumn="1" w:lastColumn="0" w:noHBand="0" w:noVBand="1"/>
      </w:tblPr>
      <w:tblGrid>
        <w:gridCol w:w="848"/>
        <w:gridCol w:w="2975"/>
        <w:gridCol w:w="1275"/>
        <w:gridCol w:w="993"/>
        <w:gridCol w:w="708"/>
        <w:gridCol w:w="851"/>
        <w:gridCol w:w="850"/>
        <w:gridCol w:w="851"/>
        <w:gridCol w:w="1276"/>
        <w:gridCol w:w="1275"/>
        <w:gridCol w:w="1276"/>
        <w:gridCol w:w="1276"/>
        <w:gridCol w:w="1276"/>
      </w:tblGrid>
      <w:tr w:rsidR="00711321" w:rsidRPr="00711321" w:rsidTr="00FE4743">
        <w:trPr>
          <w:trHeight w:val="255"/>
          <w:tblHeader/>
        </w:trPr>
        <w:tc>
          <w:tcPr>
            <w:tcW w:w="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9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711321" w:rsidRPr="00711321" w:rsidTr="00FE4743">
        <w:trPr>
          <w:trHeight w:val="255"/>
          <w:tblHeader/>
        </w:trPr>
        <w:tc>
          <w:tcPr>
            <w:tcW w:w="8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711321" w:rsidRPr="00711321" w:rsidTr="00FE4743">
        <w:trPr>
          <w:trHeight w:val="270"/>
          <w:tblHeader/>
        </w:trPr>
        <w:tc>
          <w:tcPr>
            <w:tcW w:w="8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-6 663,647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-11 808,404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9 236,026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9 236,026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-342,083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-2 490,952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1 416,518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-1 947,869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-1 947,869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"ВОЛОКОЛАМСКАЯ </w:t>
            </w: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4 490,732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3 840,936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-741,785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1 358,616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-308,415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-308,415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-7,758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-1 175,373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591,566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4 075,083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6 363,798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3 167,778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708,065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-500,103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-500,103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3 477,057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6 445,243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12 260,774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-9 353,009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-9 353,009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20 539,857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11 594,651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-37 885,322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38 066,334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-391,175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13 407,841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-1 936,286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15 344,127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10 877,892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-1 156,280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12 034,172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128,892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-3 978,256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-2 662,122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3 320,189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3 320,189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-92,432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-20,877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-20,877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7,012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-266,642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381,420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-57,389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-57,389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-3 847,665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-1 099,579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2 473,622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2 997,704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-380,515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-380,515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380,515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НОВЫХ МЕДТЕХНОЛОГИЙ"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-12,804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1 327,552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-985,112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-985,112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-583,343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-583,343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-2 341,481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-190,167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1 265,824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1 265,824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26,995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-809,509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-872,728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841,119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-5 660,250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-84,238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-84,238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-2 658,132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2 753,575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-47,721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-47,721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-2 340,951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-4 624,413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3 482,682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-778,713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-4 826,498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2 802,606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№170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-395,490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842,564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-223,537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-223,537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-66,241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-66,241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-176,342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-59,567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-2 485,383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652,443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2 212,262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76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-932,695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40 518,217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27 827,557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30 802,024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-9 055,682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-9 055,682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63 118,693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30 113,583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-407,888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-445,117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426,503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-22,867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-22,867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-138,957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-1 174,077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656,517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-4 304,081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-2 922,707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3 613,394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-573,831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-348,286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461,059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-48,216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-48,216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2 107,520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-3 756,587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824,534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37 973,576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18 506,406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11 007,255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4 229,958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4 229,958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10 167,177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6 208,445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-570,894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-570,894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-1 976,948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582,347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-1 935,554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5 641,116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-1 762,481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-1 762,481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-4 511,526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5 327,079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-407,777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-407,777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6 551,132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-5 228,229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-661,452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-661,452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-46,985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64,049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 №1 ВИТА МЕДИКУС"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-189,589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 №1 ВИТА МЕДИКУС"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-189,589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-180,128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-107,456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143,792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8 063,388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7 239,757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5 888,978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-106,102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-427,487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-427,487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-2 530,556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1 220,143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-63,583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-63,583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"КОТЕЛЬНИКОВСКАЯ </w:t>
            </w: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ГОРОДСКАЯ ПОЛИКЛИНИКА"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-18,059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-18,059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-116,577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-116,577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11 459,441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6 762,187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11 459,441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6 762,187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322,660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-1 939,071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808,206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-2 913,467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-1 033,857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1 973,662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-1 607,920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750,900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-393,682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-950,537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672,110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5 563,110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-770,023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-2 396,544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-2 396,544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3 146,940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-3 290,134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71,597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-16,538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-4 759,231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-34 322,575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39 081,806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282601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-2 146,742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-4 095,895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3 121,319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3 121,319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"МЕДИЦИНА"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-7,991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-4 388,607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-1 413,983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2 901,295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2 901,295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-2 539,340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652,598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362,183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-528,060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37,936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-2,858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-204,840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204,840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</w:t>
            </w: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-14,815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-14,815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-61,863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-61,863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1 763,354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"АЛЬТАМЕД+"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-3 252,144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-1 143,247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-2 036,759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-36,069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-36,069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"ОДИНМЕД"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-126,980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-418,347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-68,163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-68,163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 ЗДОРОВЬЯ"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-10,564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11,631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1 599,915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-1 398,885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13 401,367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10 692,986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41 508,280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-48 430,564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3 461,142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3 461,142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41 607,612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-48 285,580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3 338,984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1 627,693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-810,773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-810,773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1 413,842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-415,289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-415,289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415,289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-89,411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1 941,351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-1 526,051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-1 526,051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8,056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-384,863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112,680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-345,701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-134,666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240,184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-471,223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-1 056,434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763,829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-36,842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-162,216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4,536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-1 853,616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693,601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2 769,629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-2 149,896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-2 149,896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-205,873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-205,873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-14,648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-14,648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-37,989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23,384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333401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"АНТИ-ЭЙДЖ 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-149,315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74,659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-5,333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5,333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-1 602,844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4 960,434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-1 678,795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-1 678,795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3 572,556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-2 303,316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-2 303,316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340107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-74,200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-74,200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-812,929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355,638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-75,901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-63,847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-2 006,922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-85,462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-1 921,460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360401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-1 413,406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-1 435,618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1 424,512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1 424,512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-133,243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131,688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-533,529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236,539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-108,094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-121,870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114,982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-12,596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-18,661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-2 984,590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-743,374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-743,374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-743,374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-754,468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-1 340,540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554,844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-92,783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-702,169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397,476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-19 704,372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11 071,500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4 316,436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4 316,436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-9 830,403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18 546,549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-4 358,073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-4 358,073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-261,612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-564,839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413,225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380501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-117,157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171,317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"ВАШ НЕВРОЛОГ"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2,256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ЛАБОРАТОРНОЙ ДИАГНОСТИКИ ДНК"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-3,832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5 929,768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-1 373,818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-2 277,975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-2 277,975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6 573,079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-327,896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-3 122,592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-3 122,592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"ЛИГА+"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-98,397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-1 422,572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-416,305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919,438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7 977,816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4 660,099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-6 318,958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-6 318,958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29 936,435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16 337,905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13 598,530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-21,515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-21,515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-177,539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-294,709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236,124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-572,519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-752,423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217,846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-1 006,320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394,237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812,725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-188,767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-188,767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-2 439,165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1 673,088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-548,405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275,320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-142,203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-5 493,730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11 729,892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-3 118,081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-3 118,081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4 137,684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-824,053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3 694,537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-1 435,242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-1 435,242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3 084,779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2 979,938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-18 698,402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-9 693,451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14 195,927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14 195,927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-951,070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-562,561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756,816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-1 813,507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1 211,851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-8 220,627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21 392,392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-6 585,883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-6 585,883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13 795,719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1 793,498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12 002,221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2 627,196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-2 541,003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-2 541,003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6 068,513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2 855,296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-4 461,905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-4 461,905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577,886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-287,021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1 797,510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-106,491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-593,044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349,768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540901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-162,832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-162,832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664,330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-7 272,063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3 303,867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3 303,867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-6 572,205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2 135,509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2 218,348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-2 167,837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291,523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-1 475,760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1 071,880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-807,683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-125,356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38,108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-3,587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-1 424,174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-1 214,820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1 319,497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-864,555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457,238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-2 056,044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1 957,235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-300,842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66,487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600202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-545,088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232,969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-23,656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№5"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-41,653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21,404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-2 542,345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2 425,091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-276,116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-55,248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37,785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-16,924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16,331</w:t>
            </w:r>
          </w:p>
        </w:tc>
      </w:tr>
      <w:tr w:rsidR="00711321" w:rsidRPr="00711321" w:rsidTr="00FE4743">
        <w:trPr>
          <w:trHeight w:val="76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75 107,083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93 427,476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-8 534,559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75 283,998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106 310,437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-21 594,435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ГЛАЗНОЙ ЦЕНТР "ВОСТОК-ПРОЗРЕНИЕ"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-124,982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122,255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963301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246 962,031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142 169,817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104 792,214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185 982,360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95 990,913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89 991,447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-3 727,478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1 813,432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-15,347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-3 738,572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1 214,976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76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-694,817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100 385,946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23 940,625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-62 163,285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-62 163,285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96 077,189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23 899,146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-61 988,168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-61 988,168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-366,615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-806,559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-1 566,005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-652,798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-953,207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"ИННОВАЦИОННЫЙ СОСУДИСТЫЙ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-63,847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-63,847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63,847</w:t>
            </w:r>
          </w:p>
        </w:tc>
      </w:tr>
      <w:tr w:rsidR="00711321" w:rsidRPr="00711321" w:rsidTr="00FE4743">
        <w:trPr>
          <w:trHeight w:val="76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-86 809,985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-98 175,719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92 492,852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92 492,852</w:t>
            </w:r>
          </w:p>
        </w:tc>
      </w:tr>
      <w:tr w:rsidR="00711321" w:rsidRPr="00711321" w:rsidTr="00FE4743">
        <w:trPr>
          <w:trHeight w:val="76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КЛИНИЧЕСКИЙ ИНСТИТУТ </w:t>
            </w: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ИМ. М.Ф. ВЛАДИМИРСКОГО"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-20 980,998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10 490,499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10 490,499</w:t>
            </w:r>
          </w:p>
        </w:tc>
      </w:tr>
      <w:tr w:rsidR="00711321" w:rsidRPr="00711321" w:rsidTr="00FE4743">
        <w:trPr>
          <w:trHeight w:val="76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499,851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-261,027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-261,027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20 987,439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-15 094,690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-15 094,690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-25 574,318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-7 088,905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11 703,967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-15 094,690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-15 094,690</w:t>
            </w:r>
          </w:p>
        </w:tc>
      </w:tr>
      <w:tr w:rsidR="00711321" w:rsidRPr="00711321" w:rsidTr="00FE4743">
        <w:trPr>
          <w:trHeight w:val="76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5 645,403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-330,988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-2 657,208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-2 657,208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-1 532,654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-1 866,522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1 699,588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1 699,588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44 209,876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14 253,148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9 956,728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-4 590,138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6 590,138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974901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-4 590,138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6 590,138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"ЦЕНТР ПАЛЛИАТИВНОЙ </w:t>
            </w: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МЕДИЦИНСКОЙ ПОМОЩИ" (ЦЕНТР АЛЬТ ОПИНИОН)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2 026,216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-2 257,290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966801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2 026,216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-2 257,290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-4 179,735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1 946,558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1 113,879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7 405,617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-4 259,748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-4 259,748</w:t>
            </w:r>
          </w:p>
        </w:tc>
      </w:tr>
      <w:tr w:rsidR="00711321" w:rsidRPr="00711321" w:rsidTr="00FE4743">
        <w:trPr>
          <w:trHeight w:val="51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722,497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-725,799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321" w:rsidRPr="00711321" w:rsidRDefault="00711321" w:rsidP="0071132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31A26" w:rsidRDefault="00E31A26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1321" w:rsidRDefault="00711321" w:rsidP="00711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2021 год:</w:t>
      </w:r>
    </w:p>
    <w:p w:rsidR="007E1F1D" w:rsidRDefault="007E1F1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4" w:type="dxa"/>
        <w:tblLook w:val="04A0" w:firstRow="1" w:lastRow="0" w:firstColumn="1" w:lastColumn="0" w:noHBand="0" w:noVBand="1"/>
      </w:tblPr>
      <w:tblGrid>
        <w:gridCol w:w="846"/>
        <w:gridCol w:w="2977"/>
        <w:gridCol w:w="992"/>
        <w:gridCol w:w="992"/>
        <w:gridCol w:w="992"/>
        <w:gridCol w:w="993"/>
        <w:gridCol w:w="992"/>
        <w:gridCol w:w="1134"/>
        <w:gridCol w:w="1276"/>
        <w:gridCol w:w="1275"/>
        <w:gridCol w:w="1460"/>
        <w:gridCol w:w="1460"/>
        <w:gridCol w:w="13"/>
        <w:gridCol w:w="12"/>
      </w:tblGrid>
      <w:tr w:rsidR="00D56CBD" w:rsidRPr="00D56CBD" w:rsidTr="00D56CBD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63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D56CBD" w:rsidRPr="00D56CBD" w:rsidTr="00D56CBD">
        <w:trPr>
          <w:gridAfter w:val="1"/>
          <w:wAfter w:w="12" w:type="dxa"/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D56CBD" w:rsidRPr="00D56CBD" w:rsidTr="00D56CBD">
        <w:trPr>
          <w:gridAfter w:val="2"/>
          <w:wAfter w:w="25" w:type="dxa"/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-5 851,247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7 528,564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2 597,642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2 597,642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-279,497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960901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13 841,200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-1 329,384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15 509,845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-339,261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13 805,900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-2 306,487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12 143,113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3 969,274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963301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-7 988,072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-2 615,468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5 301,770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5 301,770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-350,450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1 521,191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-585,371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-585,371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965401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"МЕДЭКО"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-296,176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191,621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ПРОФЕССОРА В.М.ЗДАНОВСКОГО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-963,221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1 502,516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-269,648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-269,648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"ПОКОЛЕНИЕ НЕКСТ"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-786,277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463,341</w:t>
            </w:r>
          </w:p>
        </w:tc>
      </w:tr>
      <w:tr w:rsidR="00D56CBD" w:rsidRPr="00D56CBD" w:rsidTr="00D56CBD">
        <w:trPr>
          <w:gridAfter w:val="2"/>
          <w:wAfter w:w="25" w:type="dxa"/>
          <w:trHeight w:val="5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-480,851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303,599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968701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-326,439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-832,992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579,716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968801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-326,439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-2 253,093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1 289,766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968901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117,939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-2,388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-2,388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-1 345,486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696,265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"ДЖИ ЭМ ЭС ЭКО"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-139,530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-271,489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205,510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971801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35,744</w:t>
            </w:r>
          </w:p>
        </w:tc>
      </w:tr>
      <w:tr w:rsidR="00D56CBD" w:rsidRPr="00D56CBD" w:rsidTr="00D56CBD">
        <w:trPr>
          <w:gridAfter w:val="2"/>
          <w:wAfter w:w="25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20 708,200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-13 052,032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-379,634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17 069,933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17 069,933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-56 189,000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-32 840,823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-23 666,969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159,396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974801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-4,223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-11,156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-11,156</w:t>
            </w:r>
          </w:p>
        </w:tc>
      </w:tr>
      <w:tr w:rsidR="00D56CBD" w:rsidRPr="00D56CBD" w:rsidTr="00D56CBD">
        <w:trPr>
          <w:gridAfter w:val="2"/>
          <w:wAfter w:w="25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-697,648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335,641</w:t>
            </w:r>
          </w:p>
        </w:tc>
      </w:tr>
      <w:tr w:rsidR="00D56CBD" w:rsidRPr="00D56CBD" w:rsidTr="00D56CBD">
        <w:trPr>
          <w:gridAfter w:val="2"/>
          <w:wAfter w:w="25" w:type="dxa"/>
          <w:trHeight w:val="3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974401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"МАК ЭКО"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-697,648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272,316</w:t>
            </w:r>
          </w:p>
        </w:tc>
      </w:tr>
    </w:tbl>
    <w:p w:rsidR="00D56CBD" w:rsidRPr="00A10D75" w:rsidRDefault="00D56CBD" w:rsidP="00D5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7E1F1D" w:rsidRDefault="007E1F1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2977"/>
        <w:gridCol w:w="992"/>
        <w:gridCol w:w="992"/>
        <w:gridCol w:w="992"/>
        <w:gridCol w:w="993"/>
        <w:gridCol w:w="992"/>
        <w:gridCol w:w="1134"/>
        <w:gridCol w:w="1276"/>
        <w:gridCol w:w="1520"/>
        <w:gridCol w:w="1520"/>
        <w:gridCol w:w="1212"/>
      </w:tblGrid>
      <w:tr w:rsidR="00D56CBD" w:rsidRPr="00D56CBD" w:rsidTr="00D56CBD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6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D56CBD" w:rsidRPr="00D56CBD" w:rsidTr="00D56CBD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D56CBD" w:rsidRPr="00D56CBD" w:rsidTr="00D56CBD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-2 964,600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-4 331,610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3 648,105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3 648,105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-3 217,140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-2 602,260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2 909,700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-301,950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-384,300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343,125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343,125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-71,370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203,130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-65,880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-65,880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301,940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-370,288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-370,288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-2 146,590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-1 822,680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1 984,635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1 984,635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-4 112,010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2 056,005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2 056,005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"ЮНИФАРМ"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-559,940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252,520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-927,810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1 498,770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-285,480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-285,480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-7 642,080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3 821,040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3 821,040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</w:t>
            </w: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ХИМИЧЕСКОЙ МЕДИЦИНЫ ФМБА"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-7 768,350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3 884,175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3 884,175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"МЕДИКАЛ ГРУПП"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-5 923,710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5 806,590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58,560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-988,200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-1 103,490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1 045,845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1 045,845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"НЕФРОЛАЙН-МО"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-2 777,940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-378,810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-2 404,620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2,745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"ЦАД 50"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-60,390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5,473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-609,390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304,695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-3 409,290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1 704,645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1 704,645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-7 515,810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-7 823,250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7 669,530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7 669,530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4 497,234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-1 542,690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2 901,932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2 901,932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ВЫСОКИХ ТЕХНОЛОГИЙ ПОЛИКЛИНИКА № 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1 251,730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-49,410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839,990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230,575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230,575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961801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14 731,137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543,510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8 410,680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2 888,474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2 888,474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961901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"АНК ТРЕЙД"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15 687,705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-5,490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10 469,490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2 611,852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2 611,852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963301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-3 650,870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1 825,435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964601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"ГИППОКРАТ"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1 081,530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1 531,740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966701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ЧАСТНОЕ УЧРЕЖДЕНИЕ ЗДРАВООХРАНЕНИЯ И РАЗВИТИЯ МЕДИЦИНСКИХ ТЕХНОЛОГИЙ "ЦЕНТРЫ ДИАЛИЗА"ГИППОКРАТ"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10 211,410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-38,430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7 537,790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1 356,025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1 356,025</w:t>
            </w:r>
          </w:p>
        </w:tc>
      </w:tr>
      <w:tr w:rsidR="00D56CBD" w:rsidRPr="00D56CBD" w:rsidTr="00D56CB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"ДАЛЬНЕВОСТОЧНАЯ МЕДИЦИНСКАЯ КОМПАНИЯ"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-16,470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-219,800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BD" w:rsidRPr="00D56CBD" w:rsidRDefault="00D56CBD" w:rsidP="00D56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118,135</w:t>
            </w:r>
          </w:p>
        </w:tc>
      </w:tr>
    </w:tbl>
    <w:p w:rsidR="00D56CBD" w:rsidRDefault="00D56CB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3E1D" w:rsidRPr="00A10D75" w:rsidRDefault="00A13E1D" w:rsidP="00A13E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D56CBD" w:rsidRDefault="00D56CB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2977"/>
        <w:gridCol w:w="992"/>
        <w:gridCol w:w="992"/>
        <w:gridCol w:w="992"/>
        <w:gridCol w:w="993"/>
        <w:gridCol w:w="992"/>
        <w:gridCol w:w="1134"/>
        <w:gridCol w:w="1276"/>
        <w:gridCol w:w="1520"/>
        <w:gridCol w:w="1520"/>
        <w:gridCol w:w="1212"/>
      </w:tblGrid>
      <w:tr w:rsidR="00A13E1D" w:rsidRPr="00A13E1D" w:rsidTr="00653D42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6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A13E1D" w:rsidRPr="00A13E1D" w:rsidTr="00653D42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A13E1D" w:rsidRPr="00A13E1D" w:rsidTr="00653D42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13E1D" w:rsidRPr="00A13E1D" w:rsidTr="00A13E1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-846,476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-397,974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622,225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622,225</w:t>
            </w:r>
          </w:p>
        </w:tc>
      </w:tr>
      <w:tr w:rsidR="00A13E1D" w:rsidRPr="00A13E1D" w:rsidTr="00A13E1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"ЮНИФАРМ"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-354,456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773,646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-209,595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-209,595</w:t>
            </w:r>
          </w:p>
        </w:tc>
      </w:tr>
      <w:tr w:rsidR="00A13E1D" w:rsidRPr="00A13E1D" w:rsidTr="00A13E1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"МЕДИКАЛ ГРУПП"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-191,686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-707,642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449,664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449,664</w:t>
            </w:r>
          </w:p>
        </w:tc>
      </w:tr>
      <w:tr w:rsidR="00A13E1D" w:rsidRPr="00A13E1D" w:rsidTr="00A13E1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1 479,362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695,922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-1 087,642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-1 087,642</w:t>
            </w:r>
          </w:p>
        </w:tc>
      </w:tr>
      <w:tr w:rsidR="00A13E1D" w:rsidRPr="00A13E1D" w:rsidTr="00A13E1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-7,195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-28,293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17,744</w:t>
            </w:r>
          </w:p>
        </w:tc>
      </w:tr>
      <w:tr w:rsidR="00A13E1D" w:rsidRPr="00A13E1D" w:rsidTr="00A13E1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961801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-585,371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3 176,032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-1 295,331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-1 295,331</w:t>
            </w:r>
          </w:p>
        </w:tc>
      </w:tr>
      <w:tr w:rsidR="00A13E1D" w:rsidRPr="00A13E1D" w:rsidTr="00A13E1D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964601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"ГИППОКРАТ"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-5 225,580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-2 167,132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-2 946,448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-56,000</w:t>
            </w:r>
          </w:p>
        </w:tc>
      </w:tr>
      <w:tr w:rsidR="00A13E1D" w:rsidRPr="00A13E1D" w:rsidTr="00A13E1D">
        <w:trPr>
          <w:trHeight w:val="5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-5 752,721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-7 150,564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6 451,643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3E1D" w:rsidRPr="00A13E1D" w:rsidRDefault="00A13E1D" w:rsidP="00A1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6 451,643</w:t>
            </w:r>
          </w:p>
        </w:tc>
      </w:tr>
    </w:tbl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59"/>
        <w:gridCol w:w="7258"/>
        <w:gridCol w:w="1417"/>
        <w:gridCol w:w="1418"/>
        <w:gridCol w:w="1559"/>
        <w:gridCol w:w="1418"/>
        <w:gridCol w:w="1417"/>
      </w:tblGrid>
      <w:tr w:rsidR="005F7A08" w:rsidRPr="005F7A08" w:rsidTr="00E61FDD">
        <w:trPr>
          <w:trHeight w:val="20"/>
          <w:tblHeader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5F7A08" w:rsidRPr="005F7A08" w:rsidTr="00E61FDD">
        <w:trPr>
          <w:trHeight w:val="20"/>
          <w:tblHeader/>
        </w:trPr>
        <w:tc>
          <w:tcPr>
            <w:tcW w:w="9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7A08" w:rsidRPr="005F7A08" w:rsidTr="00E61FDD">
        <w:trPr>
          <w:trHeight w:val="20"/>
          <w:tblHeader/>
        </w:trPr>
        <w:tc>
          <w:tcPr>
            <w:tcW w:w="9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-22 183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10108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 ЛАЙН"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-4 554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-19 259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-7 910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-30 099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"ДОКТОР 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-24 324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"ЭСТЕТ ДЕНТ"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"САМОРОДОВ-МЕДИЦИНА"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-38 593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-38 591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60115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-5 956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-14 825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 ТЕХНОЛОДЖИ"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-14 746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80104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-4 750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-25 551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-12 439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-12 400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-30 557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-30 557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-11 940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"ТВОЕ ДЫХАНИЕ"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-26 785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№170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-2 424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-6 024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151901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-19 368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-13 464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-6 569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"ХЕЛИКС-КОЛОМНА"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-12 370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-36 584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"ЧЕСТНАЯ МЕДИЦИНА"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"МЕДЗДРАВ"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-39 058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210116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"ОРИС-ВИДНОЕ"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-33 283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-33 281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"ЦЕНТР-М"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-11 284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-3 101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-29 098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"КРХ-МЕДИКАЛ"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-47 381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-47 380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-7 577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"СТОМАТОЛОГИЯ"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"МЕДИЦИНА"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-22 641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-21 594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312401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 ЗДОРОВЬЯ"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-21 501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 РЕСПУБЛИКИ САХА (ЯКУТИЯ) "САНАТОРИЙ "БЭС ЧАГДА"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-16 814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"КУРАТОР"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"АНТИ-ЭЙДЖ 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"НОВАЯ МЕДИЦИНА ДЛЯ ВАС"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-25 255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340107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"СЕМЕЙНАЯ КЛИНИКА НОВАЯ МЕДИЦИНА"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-5 684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-7 283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-8 043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 №3"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МЕДПРЕСТИЖ"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-28 869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ЛАБОРАТОРНОЙ ДИАГНОСТИКИ ДНК"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ЭКСПЕРТ"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НА ОКТЯБРЬСКОЙ"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-27 564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"ДЕНТПРОФИ КИДС"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-10 802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-43 405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411401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"ЮНИТЭЛ"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-7 403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-18 414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440103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440107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"ЗМС"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-3 664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"ДАНТИСТ-С"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-21 344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"МЕДАРТ"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-14 567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-14 567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-10 492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490103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-13 266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-54 233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"КОМПРОМИСС"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"ГИППОКРАТ"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"БИГМЕД"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-36 563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-9 518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-6 869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-51 262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-9 367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"ЭЛЬМА"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-5 496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-11 595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-6 551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-2 973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№5"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-2 993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880705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-3 439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ГЕЛЬМГОЛЬЦА"МЗ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КУРОРТОЛОГИИ"МЗ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"РОССИЙСКИЙ РЕАБИЛИТАЦИОННЫЙ ЦЕНТР "ДЕТСТВО"МЗ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"МЕЖОТРАСЛЕВОЙ НАУЧНО-ТЕХНИЧЕСКИЙ КОМПЛЕКС "МИКРОХИРУРГИЯ ГЛАЗА"ИМЕНИ АКАДЕМИКА С.Н. ФЕДОРОВА"МЗ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"ГОСУДАРСТВЕННЫЙ НАУЧНЫЙ ЦЕНТР ДЕРМАТОВЕНЕРОЛОГИИ И КОСМЕТОЛОГИИ"МЗ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ГЛАЗНОЙ ЦЕНТР "ВОСТОК-ПРОЗРЕНИЕ"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962101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"ГЕНОМЕД"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"ПБМК"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НА МАРОСЕЙКЕ"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"БЕРКАНАМЕДИКА"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"НИАРМЕДИК ПЛЮС"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"ПРОЗРЕНИЕ+"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"АККАДО"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СЕМЕЙНОЙ МЕДИЦИНЫ"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976401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"ОНКОДИАГНОСТИКА"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УЧРЕЖДЕНИЕ ЗДРАВООХРАНЕНИЯ И ДОПОЛНИТЕЛЬНОГО ОБРАЗОВАНИЯ НАУЧНО-ИССЛЕДОВАТЕЛЬСКИЙ ИНСТИТУТ КЛИНИЧЕСКОЙ МЕДИЦИНЫ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Г. МОСКВЫ "ДЕТСКАЯ ГОРОДСКАЯ КЛИНИЧЕСКАЯ БОЛЬНИЦА ИМЕНИ Н. Ф. ФИЛАТОВА ДЕПАРТАМЕНТА ЗДРАВООХРАНЕНИЯ ГОРОДА МОСКВЫ"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-3 492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-6 303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991001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</w:t>
            </w:r>
          </w:p>
        </w:tc>
      </w:tr>
      <w:tr w:rsidR="009C6F07" w:rsidRPr="005F7A08" w:rsidTr="00E61FDD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991301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6F07" w:rsidRPr="009C6F07" w:rsidRDefault="009C6F07" w:rsidP="009C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</w:tbl>
    <w:p w:rsidR="00D56CBD" w:rsidRDefault="00D56CB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Default="005F7A0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F7A08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9037E4" w:rsidRPr="005F7A08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FD47D0" w:rsidRPr="005F7A08"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9037E4" w:rsidRPr="003C58A2" w:rsidRDefault="009037E4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5F7A08" w:rsidRPr="005F7A08" w:rsidTr="00E61FDD">
        <w:trPr>
          <w:trHeight w:val="20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hAnsi="Times New Roman" w:cs="Times New Roman"/>
                <w:b/>
                <w:sz w:val="20"/>
                <w:szCs w:val="20"/>
              </w:rPr>
              <w:t>Посещения в неотложной форме</w:t>
            </w:r>
          </w:p>
        </w:tc>
      </w:tr>
      <w:tr w:rsidR="005F7A08" w:rsidRPr="005F7A08" w:rsidTr="00E61FDD">
        <w:trPr>
          <w:trHeight w:val="2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7A08" w:rsidRPr="005F7A08" w:rsidTr="00E61FDD">
        <w:trPr>
          <w:trHeight w:val="2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10 133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-457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-1 557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-7 314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"ДОМОДЕДОВО ПЭССЕНДЖЕР ТЕРМИНАЛ"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-1 597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-2 399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-6 222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-6 347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-6 283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-6 256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-1 597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-1 237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-5 196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-4 096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-6 941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3 929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-11 937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-3 362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4B5E" w:rsidRPr="005F7A08" w:rsidTr="00E61FDD">
        <w:tblPrEx>
          <w:shd w:val="clear" w:color="auto" w:fill="auto"/>
        </w:tblPrEx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5F7A08" w:rsidRDefault="00F04B5E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4B5E" w:rsidRPr="00F04B5E" w:rsidRDefault="00F04B5E" w:rsidP="00F04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6E62EE" w:rsidRDefault="006E62EE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1FDD" w:rsidRDefault="00E61FD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1FDD" w:rsidRDefault="00E61FD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1FDD" w:rsidRDefault="00E61FD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5F7A08" w:rsidRPr="005F7A08" w:rsidTr="005F7A08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hAnsi="Times New Roman" w:cs="Times New Roman"/>
                <w:b/>
                <w:sz w:val="20"/>
                <w:szCs w:val="20"/>
              </w:rPr>
              <w:t>Обращения по заболеванию</w:t>
            </w:r>
          </w:p>
        </w:tc>
      </w:tr>
      <w:tr w:rsidR="005F7A08" w:rsidRPr="005F7A08" w:rsidTr="005F7A08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7A08" w:rsidRPr="005F7A08" w:rsidTr="005F7A08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 ЛАЙН"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-8 089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"ДОКТОР 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"ЭСТЕТ ДЕНТ"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"САМОРОДОВ-МЕДИЦИНА"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-27 586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"ДОМОДЕДОВО ПЭССЕНДЖЕР ТЕРМИНАЛ"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-8 367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 ТЕХНОЛОДЖИ"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80104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"ТВОЕ ДЫХАНИЕ"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№170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-13 982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14 845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"ХЕЛИКС-КОЛОМНА"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"ЧЕСТНАЯ 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"МЕДЗДРАВ"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210116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"ОРИС-ВИДНОЕ"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"ЦЕНТР-М"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-3 730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-35 387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37 196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263201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"КРХ-МЕДИКАЛ"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-13 794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-54 454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-56 166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"СТОМАТОЛОГИЯ"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"МЕДИЦИНА"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-19 864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 ЗДОРОВЬЯ"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 РЕСПУБЛИКИ САХА (ЯКУТИЯ) "САНАТОРИЙ "БЭС ЧАГДА"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"КУРАТОР"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"НОВАЯ МЕДИЦИНА ДЛЯ ВАС"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"МРТ-МСК"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-23 058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-23 919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23 488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340107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"СЕМЕЙНАЯ КЛИНИКА НОВАЯ 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МЕДПРЕСТИЖ"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ЛАБОРАТОРНОЙ ДИАГНОСТИКИ ДНК"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ЭКСПЕРТ"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НА ОКТЯБРЬСКОЙ"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-15 821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"ДЕНТПРОФИ КИДС"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-37 830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33 231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"ЮНИТЭЛ"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440103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440107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"ЗМС"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"ДАНТИСТ-С"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-16 257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-21 002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"МЕДАРТ"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490103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-13 838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-22 794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-20 271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"КОМПРОМИСС"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"ГИППОКРАТ"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"БИГМЕД"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-14 336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-28 475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-31 787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-18 871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-16 262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"ЭЛЬМА"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№5"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"РОССИЙСКИЙ РЕАБИЛИТАЦИОННЫЙ ЦЕНТР "ДЕТСТВО"МЗ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"МЕЖОТРАСЛЕВОЙ НАУЧНО-ТЕХНИЧЕСКИЙ КОМПЛЕКС "МИКРОХИРУРГИЯ ГЛАЗА"ИМЕНИ АКАДЕМИКА С.Н. ФЕДОРОВА"МЗ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"ГОСУДАРСТВЕННЫЙ НАУЧНЫЙ ЦЕНТР ДЕРМАТОВЕНЕРОЛОГИИ И КОСМЕТОЛОГИИ"МЗ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ГЛАЗНОЙ ЦЕНТР "ВОСТОК-ПРОЗРЕНИЕ"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967901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"ГЕНОМЕД"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"М-ЛАЙН"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"ПБМК"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НА МАРОСЕЙКЕ"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"БЕРКАНАМЕДИКА"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"НИАРМЕДИК ПЛЮС"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"ПРОЗРЕНИЕ+"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"АККАДО"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СЕМЕЙНОЙ МЕДИЦИНЫ"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"НАУЧНО-ИССЛЕДОВАТЕЛЬСКИЙ ИНСТИТУТ ГЛАЗНЫХ БОЛЕЗНЕЙ"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2 726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B0462F" w:rsidRPr="005F7A08" w:rsidTr="00FE467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462F" w:rsidRPr="00F5234B" w:rsidRDefault="00B0462F" w:rsidP="00F52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</w:tr>
    </w:tbl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234B" w:rsidRDefault="00F5234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234B" w:rsidRDefault="00F5234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по профилю «стоматология»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(УЕТ)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5F7A08" w:rsidRPr="005F7A08" w:rsidTr="005F7A08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hAnsi="Times New Roman" w:cs="Times New Roman"/>
                <w:b/>
                <w:sz w:val="20"/>
                <w:szCs w:val="20"/>
              </w:rPr>
              <w:t>УЕТ</w:t>
            </w:r>
          </w:p>
        </w:tc>
      </w:tr>
      <w:tr w:rsidR="005F7A08" w:rsidRPr="005F7A08" w:rsidTr="005F7A08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7A08" w:rsidRPr="005F7A08" w:rsidTr="005F7A08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 ЛАЙН"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"ДОКТОР 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"ЭСТЕТ ДЕНТ"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"САМОРОДОВ-МЕДИЦИНА"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 ТЕХНОЛОДЖИ"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80104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"ТВОЕ ДЫХАНИЕ"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№170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-8789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"ЧЕСТНАЯ 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210116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"ОРИС-ВИДНОЕ"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"ЦЕНТР-М"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-6754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-11944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-11943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"КРХ-МЕДИКАЛ"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"СТОМАТОЛОГИЯ"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"НОВАЯ МЕДИЦИНА ДЛЯ ВАС"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-4784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"ДЕНТПРОФИ КИДС"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440107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"ЗМС"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"ДАНТИСТ-С"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490103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-89744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"КОМПРОМИСС"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"ГИППОКРАТ"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"БИГМЕД"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"ЭЛЬМА"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2195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"ПБМК"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"АККАДО"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</w:tr>
      <w:tr w:rsidR="007836DB" w:rsidRPr="005F7A08" w:rsidTr="00F36467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836DB" w:rsidRPr="007836DB" w:rsidRDefault="007836DB" w:rsidP="0078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</w:t>
            </w:r>
          </w:p>
        </w:tc>
      </w:tr>
    </w:tbl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(диспансеризации взрослого населения 1 этап)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5F7A08" w:rsidRPr="005F7A08" w:rsidTr="005F7A08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hAnsi="Times New Roman" w:cs="Times New Roman"/>
                <w:b/>
                <w:sz w:val="20"/>
                <w:szCs w:val="20"/>
              </w:rPr>
              <w:t>Диспансеризация взрослых 1 этап</w:t>
            </w:r>
          </w:p>
        </w:tc>
      </w:tr>
      <w:tr w:rsidR="005F7A08" w:rsidRPr="005F7A08" w:rsidTr="005F7A08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7A08" w:rsidRPr="005F7A08" w:rsidTr="005F7A08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-4 585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</w:t>
            </w:r>
          </w:p>
        </w:tc>
      </w:tr>
    </w:tbl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(профилактические осмотры несовершеннолетних)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5F7A08" w:rsidRPr="005F7A08" w:rsidTr="005F7A08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hAnsi="Times New Roman" w:cs="Times New Roman"/>
                <w:b/>
                <w:sz w:val="20"/>
                <w:szCs w:val="20"/>
              </w:rPr>
              <w:t>Профилактические осмотры несовершеннолетних</w:t>
            </w:r>
          </w:p>
        </w:tc>
      </w:tr>
      <w:tr w:rsidR="005F7A08" w:rsidRPr="005F7A08" w:rsidTr="005F7A08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7A08" w:rsidRPr="005F7A08" w:rsidTr="005F7A08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(профилактические осмотры взрослых)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5F7A08" w:rsidRPr="005F7A08" w:rsidTr="005F7A08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hAnsi="Times New Roman" w:cs="Times New Roman"/>
                <w:b/>
                <w:sz w:val="20"/>
                <w:szCs w:val="20"/>
              </w:rPr>
              <w:t>Профилактические осмотры взрослых</w:t>
            </w:r>
          </w:p>
        </w:tc>
      </w:tr>
      <w:tr w:rsidR="005F7A08" w:rsidRPr="005F7A08" w:rsidTr="005F7A08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7A08" w:rsidRPr="005F7A08" w:rsidTr="005F7A08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</w:tr>
    </w:tbl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(диспансеризация детей - сирот)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5F7A08" w:rsidRPr="005F7A08" w:rsidTr="005F7A08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hAnsi="Times New Roman" w:cs="Times New Roman"/>
                <w:b/>
                <w:sz w:val="20"/>
                <w:szCs w:val="20"/>
              </w:rPr>
              <w:t>Диспансеризация детей - сирот</w:t>
            </w:r>
          </w:p>
        </w:tc>
      </w:tr>
      <w:tr w:rsidR="005F7A08" w:rsidRPr="005F7A08" w:rsidTr="005F7A08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7A08" w:rsidRPr="005F7A08" w:rsidTr="005F7A08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>Распределение объемов по углубленной диспансеризации</w:t>
      </w:r>
      <w:r w:rsidRPr="005F7A08">
        <w:t xml:space="preserve"> </w:t>
      </w:r>
      <w:r w:rsidRPr="005F7A08">
        <w:rPr>
          <w:rFonts w:ascii="Times New Roman" w:hAnsi="Times New Roman" w:cs="Times New Roman"/>
          <w:sz w:val="28"/>
          <w:szCs w:val="28"/>
        </w:rPr>
        <w:t xml:space="preserve">граждан, перенесших новую </w:t>
      </w:r>
      <w:proofErr w:type="spellStart"/>
      <w:r w:rsidRPr="005F7A08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5F7A08">
        <w:rPr>
          <w:rFonts w:ascii="Times New Roman" w:hAnsi="Times New Roman" w:cs="Times New Roman"/>
          <w:sz w:val="28"/>
          <w:szCs w:val="28"/>
        </w:rPr>
        <w:t xml:space="preserve"> инфекцию COVID-19, медицинскими организациями здравоохранения на территории Московской области в 2021 году: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10489"/>
        <w:gridCol w:w="3969"/>
      </w:tblGrid>
      <w:tr w:rsidR="005F7A08" w:rsidRPr="005F7A08" w:rsidTr="00FE4743">
        <w:trPr>
          <w:trHeight w:val="354"/>
          <w:tblHeader/>
        </w:trPr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048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после COVID-19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Долгопрудненская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"Медико-санитарная часть № 9" ФМБА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Ивантеевская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 микрорайона Ожерелье города Кашира"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 1"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 2"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Видновская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районная клиническая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 Ленина"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Лобненская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Лыткаринская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Котельниковская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поликлиника"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Мытищинская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клиническая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</w:t>
            </w:r>
            <w:r w:rsid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"Больница Научного Центра Российской Академии Наук в Черноголовке"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медицины" ФМБА"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Голицынская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 3"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Ершовская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амбулатория"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Дрезненская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Куровская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Ликинская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Верейская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Демиховская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Авсюнинская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Давыдовская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 города Орехово-Зуево"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Электрогорская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 3"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 1"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400601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медико-санитарная часть № 94 ФМБА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"Медико-санитарная часть № 164 ФМБА"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"Медико-санитарная часть № 8 ФМБА"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Серпуховский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консультативно-диагностический центр"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М.В. Гольца"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Рошальская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Электростальская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2 620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медико-санитарная часть № 21 ФМБА"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"Медико-санитарная часть № 154 ФМБА"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Бронницкая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</w:t>
            </w:r>
            <w:proofErr w:type="spellStart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Протвинская</w:t>
            </w:r>
            <w:proofErr w:type="spellEnd"/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больница"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"Медико-санитарная часть № 174 ФМБА"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Российской академии наук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медико-санитарная часть № 119 ФМБА"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"3 Центральный военный клинический госпиталь имени А.А. Вишневского" МО РФ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</w:t>
            </w:r>
          </w:p>
        </w:tc>
      </w:tr>
      <w:tr w:rsidR="005F7A08" w:rsidRPr="005F7A08" w:rsidTr="005F7A08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A08" w:rsidRPr="005F7A08" w:rsidRDefault="005F7A08" w:rsidP="005F7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7A08" w:rsidRPr="005F7A08" w:rsidRDefault="005F7A08" w:rsidP="005F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7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290 095</w:t>
            </w:r>
          </w:p>
        </w:tc>
      </w:tr>
    </w:tbl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2021 год:</w:t>
      </w:r>
    </w:p>
    <w:p w:rsidR="004F5F87" w:rsidRPr="00920B50" w:rsidRDefault="004F5F87" w:rsidP="004F5F8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4F5F87" w:rsidRPr="00920B50" w:rsidTr="00F04B5E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без учета услуг</w:t>
            </w:r>
          </w:p>
        </w:tc>
      </w:tr>
      <w:tr w:rsidR="004F5F87" w:rsidRPr="00920B50" w:rsidTr="00F04B5E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F5F87" w:rsidRPr="00920B50" w:rsidTr="00F04B5E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2 683,294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-18 154,803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7 735,755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7 735,755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1 531,103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-819,382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-819,382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5,753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 ЛАЙН"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-2,246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3 661,852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3 714,722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-3 688,287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-3 688,287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-2 175,329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-6 034,262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4 104,796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4 104,796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-3 453,489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-3 124,681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-328,808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-2 283,357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-3 468,128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2 875,743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2 875,743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-180,918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5,985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381,145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185,243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-283,194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-283,194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8 418,236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7 127,503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1 392,880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-51,073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-51,073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"ДОКТОР 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-29,423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36,212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-20,195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"ЭСТЕТ ДЕНТ"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-14,125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-38,791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26,458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"САМОРОДОВ-МЕДИЦИНА"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-97,703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-158,195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127,949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-152,590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16,167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-480,830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558,146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-38,658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-38,658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-1 298,793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4 015,383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-1 358,295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-1 358,295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-21,457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-26,339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23,898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"ДОМОДЕДОВО ПЭССЕНДЖЕР ТЕРМИНАЛ"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-45,754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-22,877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-22,877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-1 000,100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-1 270,134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-2 001,026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1 135,530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1 135,530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-3 656,457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-2 975,347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3 315,902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3 315,902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-1 633,096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619,238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506,929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506,929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 ТЕХНОЛОДЖИ"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-10,380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-17,749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-4 435,734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-2 221,792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-2 213,942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80104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257,293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-165,792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-45,751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-45,751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-80,439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-89,758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85,099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291,284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-136,488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-77,398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-77,398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1,971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-2,190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-2,190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-2 571,092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1 265,298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652,897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652,897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-746,059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-305,203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525,631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525,631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-650,953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-182,448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416,700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286,439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124,677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-205,558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-205,558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НОВЫХ МЕДТЕХНОЛОГИЙ"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-3,359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-3,359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3 669,930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1 738,219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-2 704,075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-2 704,075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225,345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960,077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-373,884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-180,424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-180,424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2 129,294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4 131,360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-3 130,327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-3 130,327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-1 025,254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-2 927,852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-1 141,425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1 522,012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1 522,012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-8,759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-8,759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8,759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"ТВОЕ ДЫХАНИЕ"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-155,212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-56,793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-84,544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-6,937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-6,937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15 602,322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8 267,896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8 522,162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-593,868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-593,868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№170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-1 387,137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-731,901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1 059,519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1 059,519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-524,341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-7,444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265,893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265,893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-945,196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472,936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472,936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-115,610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-36,996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-46,114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-16,250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-16,250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-2 411,348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147,842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-884,648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-2 411,348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-1 782,522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-351,067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-647,363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-392,046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-392,046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-2 548,053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-462,546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1 505,300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1 505,300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-2 038,456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-1 485,870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1 762,163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1 762,163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-534,239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-176,573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355,406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355,406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-425,732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-109,283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267,508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267,508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-1 188,015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-620,275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-620,175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-665,179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220,922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-67,009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23,881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-153,893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-1 008,409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581,151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581,151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-8 081,152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-9 118,702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8 599,927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8 599,927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-2,019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4 389,865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2 464,904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2 709,848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-392,443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-392,443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"ХЕЛИКС-КОЛОМНА"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-1 750,033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1 068,726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340,654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340,654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16 847,442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6 317,272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10 739,561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-104,696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-104,696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-2,180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1 617,423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-807,622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-807,622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11 352,988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8 405,869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2 947,119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-435,131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-180,242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307,687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"ЧЕСТНАЯ 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-4,046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2,023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"МЕДЗДРАВ"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-2 699,425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-1 124,383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1 911,904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1 911,904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1 166,763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-962,591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-962,591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-234,359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85,829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210116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253,484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-210,156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-210,156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"ОРИС-ВИДНОЕ"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-112,112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53,340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-464,884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953,761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1 070,043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-1 244,344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-1 244,344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12 842,807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3 323,723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10 710,187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-595,552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-595,552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"ЦЕНТР-М"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-343,097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-228,731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-57,183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-57,183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-1 883,603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-1 840,930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1 862,267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1 862,267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-3 139,663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-1 473,603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-1 086,782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-289,639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-289,639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-448,532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266,632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90,950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-887,129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-900,560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893,845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893,845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-1 040,412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-762,248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901,330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901,330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4 206,833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6 241,860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-5 224,347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-5 224,347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-489,019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-489,019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489,019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-49,890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-61,058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-61,058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-270,003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-655,075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462,539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983,548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3 241,207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-2 112,378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-2 112,378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-15 208,739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-5 263,404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10 236,071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10 236,071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-10,794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5,397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"КРХ-МЕДИКАЛ"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-226,369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-150,912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-37,728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-37,728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-2 378,686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-3 121,473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2 750,080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2 750,080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-85,648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-101,021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-101,021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-31 849,163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-33 104,155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32 476,659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32 476,659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784,461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-97,867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-343,297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-343,297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-1 526,743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-280,692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903,717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903,717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-2,908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-13,875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-13,875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"СТОМАТОЛОГИЯ"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-126,815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-84,544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-21,136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-21,136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659,134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-974,382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157,624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157,624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-1 305,673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-1 152,866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1 229,270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1 229,270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"МЕДИЦИНА"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-3,769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-9 900,255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-9 091,012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9 495,634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9 495,634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-10 243,869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-10 773,152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10 508,511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10 508,511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1 626,952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2 037,170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-1 832,061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-1 832,061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-108,826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-533,923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321,375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321,375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-2 903,871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-378,037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-830,146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-847,844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-847,844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-190,752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273,724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-41,486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-41,486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929,509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1 517,942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-1 223,726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-1 223,726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-148,831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18,582</w:t>
            </w:r>
          </w:p>
        </w:tc>
      </w:tr>
      <w:tr w:rsidR="009A13E1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13E1" w:rsidRPr="00920B50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13E1" w:rsidRPr="00920B50" w:rsidRDefault="009A13E1" w:rsidP="009A1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-230,792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-324,156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2 277,474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2 277,474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-107,121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-46,511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76,816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-95,183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-95,183</w:t>
            </w:r>
          </w:p>
        </w:tc>
      </w:tr>
      <w:tr w:rsidR="009A13E1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13E1" w:rsidRPr="00920B50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13E1" w:rsidRPr="00920B50" w:rsidRDefault="009A13E1" w:rsidP="009A1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244,127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-254,832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2 005,353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13E1" w:rsidRPr="009A13E1" w:rsidRDefault="009A13E1" w:rsidP="009A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2 005,353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-36,064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24,377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 ЗДОРОВЬЯ"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-37,866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-75,131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56,499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36 935,916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15 326,761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21 609,155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-613,617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-523,961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568,789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568,789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 РЕСПУБЛИКИ САХА (ЯКУТИЯ) "САНАТОРИЙ "БЭС ЧАГДА"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20,431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1 983,826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-1 889,060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-1 889,060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-422,198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820,765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-199,284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-199,284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-356,773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-1 529,314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-1 515,978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1 344,260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1 344,260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-135,665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3 346,702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-1 605,519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-1 605,519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-59,862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-94,629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77,246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-474,473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-719,289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596,881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596,881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-755,742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355,947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199,897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-549,399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-1 168,561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858,980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-158,602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362,347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-101,873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-101,873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-462,062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-470,248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466,155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466,155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740,272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193,986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-467,129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-467,129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-4 262,154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-8 283,200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6 272,677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6 272,677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-436,726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-907,767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672,246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672,246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-75,480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-75,480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-39,504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-50,410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44,957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"МЕЖБОЛЬНИЧНАЯ АПТЕКА"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-67,183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5,690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"КУРАТОР"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-53,080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-149,909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101,495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НОВАЯ 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-1 097,910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-4,770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-546,059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-546,059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-20,699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-30,961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25,830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"АНТИ-ЭЙДЖ 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-4,853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-4,634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-19,957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-18,997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19,477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"НОВАЯ МЕДИЦИНА ДЛЯ ВАС"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-36,992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18,496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"МРТ-МСК"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-19,899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-19,899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19,899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-13 551,565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-9 628,239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11 589,902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11 589,902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340107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516,166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-261,379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-261,379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-177,430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-1 441,183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809,306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809,306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-13,004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-26,198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-26,198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-5,458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-3,538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4,498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"СЕМЕЙНАЯ КЛИНИКА НОВАЯ 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-6,199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-138,138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-462,259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-950,368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-1 997,515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469,967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469,967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2 111,293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-1 354,648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-1 354,648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902,719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-535,799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-183,460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-183,460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688,366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422,630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-555,498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-555,498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-571,465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65,716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-941,256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1 004,283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-31,514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-31,514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4 536,684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3 732,352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804,332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-2 116,202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-1 750,419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3 866,621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1 144,476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1 447,234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-1 295,855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-1 295,855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-43,419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-40,108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-20,054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-20,054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МЕДПРЕСТИЖ"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34 289,225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34 213,041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-174,501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12,086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12,086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-5 462,237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-6 323,420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5 892,829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5 892,829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-171,424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-171,424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186,137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-147,012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-147,012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"ВАШ НЕВРОЛОГ"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ЛАБОРАТОРНОЙ ДИАГНОСТИКИ ДНК"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20,431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ЭКСПЕРТ"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-357,269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-353,853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355,561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355,561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НА ОКТЯБРЬСКОЙ"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-3,961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3 414,550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6 940,923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-5 177,736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-5 177,736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"ДЕНТПРОФИ КИДС"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-55,289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-8,329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31,809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5 059,389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-95,735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-2 481,827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-2 481,827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-17 315,721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-38 209,925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27 762,823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27 762,823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-2 297,721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-2 154,624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-2 269,085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1 062,994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1 062,994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-1,923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-11,163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-11,163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10 670,056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11 335,787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-2 002,922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-2 002,922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-3,114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-42,438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22,776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22,776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"ЮНИТЭЛ"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-668,433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-1 017,758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843,096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843,096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-1 273,130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-486,577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-388,572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-198,991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-198,991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-150,759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20,802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-277,083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392,188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-57,553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-57,553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-6 708,936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-7 821,476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7 265,206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7 265,206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440103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136,264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359,614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-247,939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-247,939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440107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-23,962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-23,962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6 189,904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9 637,116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-913,510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-913,510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-167,453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-308,311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-462,580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301,719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-2 754,623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-257,979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1 506,301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ГОРОДСКОЙ КОНСУЛЬТАТИВНО-ДИАГНОСТИЧЕСКИЙ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-298,848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-632,648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465,748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465,748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-26,317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465,288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-219,486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-219,486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"ЗМС"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305,513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-286,593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-9,460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-9,460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-138,500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-138,500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"ДАНТИСТ-С"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-0,228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-28,957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14,593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-51,148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16,196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-7 952,011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-5 352,367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6 652,189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6 652,189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875,586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-290,358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-292,614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-292,614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"МЕДАРТ"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-24,682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-2 825,979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-1 165,345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1 995,662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1 995,662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-5 895,257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-5 434,939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5 665,098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5 665,098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-189,299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-188,525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188,912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978,509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5 983,530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-3 481,019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-3 481,019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490103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513,955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-256,719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-256,719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-15 935,882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7 853,578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7 853,578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24 586,290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8 099,305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16 486,985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-389,460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1 929,087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-769,814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-769,814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-488,722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-162,663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-51,101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-137,479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-137,479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-44,828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19,365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388,007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-268,072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-59,968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-59,968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"КОМПРОМИСС"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-210,965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-2,646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-139,762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-34,279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-34,279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-19,899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-13,212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16,556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"ГИППОКРАТ"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-1,245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-1,950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1,598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"БИГМЕД"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-126,358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63,179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-1 343,776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-4 168,509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2 756,142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2 756,142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-388,963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-569,369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479,166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479,166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-3 689,106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-3 240,638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-1 002,199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276,865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-1 164,871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1 683,219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-1 914,272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-1 164,871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-294,338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-210,146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252,242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252,242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-409,124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525,805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-58,341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-58,341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-353,094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158,158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260,870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2 664,662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-1 462,766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-1 462,766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-8 492,907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-4 039,404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6 266,155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6 266,155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-4 448,736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-6 947,386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-3 009,552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2 754,101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2 754,101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-6 589,357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-6 527,242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6 558,300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6 558,300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437,242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-257,307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-89,968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-89,968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-2 391,555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-991,018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-1 083,095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-158,721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-158,721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"ЭЛЬМА"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-96,798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-42,269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69,533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-298,281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-1 219,847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-380,594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651,080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651,080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4 895,723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1 551,441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-3 223,582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-3 223,582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335,539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-496,865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-496,865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-2 297,967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344,460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976,753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976,753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-1 559,225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-2 855,700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2 207,463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2 207,463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-73,822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28,465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265,586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-2 314,397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-2 924,402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2 752,193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2 752,193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№5"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-38,504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-226,355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132,430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-2 600,238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684,522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-1 704,645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-1 704,645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-236,949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-272,525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254,737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254,737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-2 281,673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-1 949,389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2 115,531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2 115,531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-177,079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-6,072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-6,072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-55,235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-386,485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-319,817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325,534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-376,574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-775,515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576,045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-66,446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-5,960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-5,960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"РОССИЙСКИЙ РЕАБИЛИТАЦИОННЫЙ ЦЕНТР "ДЕТСТВО"МЗ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-40,896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-21,292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31,094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"МЕЖОТРАСЛЕВОЙ НАУЧНО-ТЕХНИЧЕСКИЙ КОМПЛЕКС "МИКРОХИРУРГИЯ ГЛАЗА"ИМЕНИ АКАДЕМИКА С.Н. ФЕДОРОВА"МЗ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-941,395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-681,470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811,433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-288,736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-11,887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-11,887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"ГОСУДАРСТВЕННЫЙ НАУЧНЫЙ ЦЕНТР ДЕРМАТОВЕНЕРОЛОГИИ И КОСМЕТОЛОГИИ"МЗ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-33,632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-24,608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894401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-34,426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-38,968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36,697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-307,846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145,714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81,066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-55,815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13,145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-168,483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-13,600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-13,600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-79,571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-119,588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-41,003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-41,003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-5,211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-5,211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5,211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-12,063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6,378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-6,763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1,163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-395,985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151,205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ГЛАЗНОЙ ЦЕНТР "ВОСТОК-ПРОЗРЕНИЕ"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-11,504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-22,800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-2,400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12,600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114,784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135,440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-125,112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-125,112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-1 107,609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-667,275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887,442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887,442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"ГЕНОМЕД"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-5,061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3,100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2,214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"М-ЛАЙН"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-39,797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-19,899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-19,899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"ПБМК"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-210,735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-139,624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-34,256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-34,256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-418,990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-88,565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253,777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253,777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-12,471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-14,461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13,466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НА МАРОСЕЙКЕ"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-16,849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-15,257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16,053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"БЕРКАНАМЕДИКА"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"НИАРМЕДИК ПЛЮС"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"ПРОЗРЕНИЕ+"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-52,168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-26,084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-26,084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"АККАДО"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-314,491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-209,661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-52,415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-52,415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СЕМЕЙНОЙ МЕДИЦИНЫ"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-20,431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-5,852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-5,852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976401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"ОНКОДИАГНОСТИКА"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"НАУЧНО-ИССЛЕДОВАТЕЛЬСКИЙ ИНСТИТУТ ГЛАЗНЫХ БОЛЕЗНЕЙ"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-2 961,084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-2 961,084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2 961,084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2 961,084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УЧРЕЖДЕНИЕ ЗДРАВООХРАНЕНИЯ И ДОПОЛНИТЕЛЬНОГО ОБРАЗОВАНИЯ НАУЧНО-ИССЛЕДОВАТЕЛЬСКИЙ ИНСТИТУТ КЛИНИЧЕСКОЙ МЕДИЦИНЫ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-43,875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-21,938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-21,938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Г. МОСКВЫ "ДЕТСКАЯ ГОРОДСКАЯ КЛИНИЧЕСКАЯ БОЛЬНИЦА ИМЕНИ Н. Ф. ФИЛАТОВА ДЕПАРТАМЕНТА ЗДРАВООХРАНЕНИЯ ГОРОДА МОСКВЫ"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-201,082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95,999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-5 117,078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473,023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2 322,028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2 322,028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710,177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-448,995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-448,995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-745,264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-511,582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628,423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628,423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-2 422,839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-696,309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1 559,574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1 559,574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353,994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500,706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-146,712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-892,203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-166,851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-530,214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-530,214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1 949,958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1 600,552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-1 775,255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-1 775,255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-104,872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479,076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-187,102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-187,102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-607,340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-174,740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391,040</w:t>
            </w:r>
          </w:p>
        </w:tc>
      </w:tr>
      <w:tr w:rsidR="004F5F87" w:rsidRPr="00920B50" w:rsidTr="00F04B5E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-75,883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-19,886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5F87" w:rsidRPr="00920B50" w:rsidRDefault="004F5F87" w:rsidP="00F04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47,885</w:t>
            </w:r>
          </w:p>
        </w:tc>
      </w:tr>
    </w:tbl>
    <w:p w:rsidR="00FE4743" w:rsidRDefault="00FE4743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F5F87" w:rsidRDefault="004F5F8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F5F87" w:rsidRDefault="004F5F8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F5F87" w:rsidRDefault="004F5F8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F5F87" w:rsidRDefault="004F5F8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F5F87" w:rsidRDefault="004F5F8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Pr="00D40D27" w:rsidRDefault="00746D89" w:rsidP="00746D8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448" w:type="dxa"/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278"/>
      </w:tblGrid>
      <w:tr w:rsidR="003C58A2" w:rsidRPr="003C58A2" w:rsidTr="001841FD">
        <w:trPr>
          <w:trHeight w:val="25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3C58A2" w:rsidRPr="003C58A2" w:rsidTr="001841FD">
        <w:trPr>
          <w:trHeight w:val="25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C58A2" w:rsidRPr="003C58A2" w:rsidTr="001841FD">
        <w:trPr>
          <w:trHeight w:val="319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C58A2" w:rsidRPr="003C58A2" w:rsidTr="001841FD">
        <w:trPr>
          <w:trHeight w:val="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C58A2" w:rsidRPr="003C58A2" w:rsidTr="001841F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C58A2" w:rsidRPr="003C58A2" w:rsidTr="001841FD">
        <w:trPr>
          <w:trHeight w:val="2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3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"ЗДОРОВЬЕ"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C58A2" w:rsidRPr="003C58A2" w:rsidTr="001841FD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</w:t>
            </w:r>
          </w:p>
        </w:tc>
      </w:tr>
      <w:tr w:rsidR="003C58A2" w:rsidRPr="003C58A2" w:rsidTr="001841FD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3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3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</w:t>
            </w:r>
          </w:p>
        </w:tc>
      </w:tr>
      <w:tr w:rsidR="003C58A2" w:rsidRPr="003C58A2" w:rsidTr="001841FD">
        <w:trPr>
          <w:trHeight w:val="3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C58A2" w:rsidRPr="003C58A2" w:rsidTr="001841F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</w:t>
            </w:r>
          </w:p>
        </w:tc>
      </w:tr>
      <w:tr w:rsidR="003C58A2" w:rsidRPr="003C58A2" w:rsidTr="001841FD">
        <w:trPr>
          <w:trHeight w:val="5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C58A2" w:rsidRPr="003C58A2" w:rsidTr="001841FD">
        <w:trPr>
          <w:trHeight w:val="3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"ГОРОДСКОЙ МЕДИЦИНСКИЙ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3C58A2" w:rsidRPr="003C58A2" w:rsidTr="001841F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"МЕДИЦИНА"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3C58A2" w:rsidRPr="003C58A2" w:rsidTr="001841FD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C58A2" w:rsidRPr="003C58A2" w:rsidTr="001841FD">
        <w:trPr>
          <w:trHeight w:val="3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313301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2 126</w:t>
            </w:r>
          </w:p>
        </w:tc>
      </w:tr>
      <w:tr w:rsidR="003C58A2" w:rsidRPr="003C58A2" w:rsidTr="001841F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2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3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3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</w:tr>
      <w:tr w:rsidR="003C58A2" w:rsidRPr="003C58A2" w:rsidTr="001841F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3C58A2" w:rsidRPr="003C58A2" w:rsidTr="001841FD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3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5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3C58A2" w:rsidRPr="003C58A2" w:rsidTr="001841F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C58A2" w:rsidRPr="003C58A2" w:rsidTr="001841F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КУРОРТОЛОГИИ"МЗ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C58A2" w:rsidRPr="003C58A2" w:rsidTr="001841FD">
        <w:trPr>
          <w:trHeight w:val="5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</w:tr>
      <w:tr w:rsidR="003C58A2" w:rsidRPr="003C58A2" w:rsidTr="001841FD">
        <w:trPr>
          <w:trHeight w:val="5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28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2 695</w:t>
            </w:r>
          </w:p>
        </w:tc>
      </w:tr>
      <w:tr w:rsidR="003C58A2" w:rsidRPr="003C58A2" w:rsidTr="001841FD">
        <w:trPr>
          <w:trHeight w:val="4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</w:tr>
      <w:tr w:rsidR="003C58A2" w:rsidRPr="003C58A2" w:rsidTr="001841FD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ДИАГНОСТИКА"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3C58A2" w:rsidRPr="003C58A2" w:rsidTr="001841FD">
        <w:trPr>
          <w:trHeight w:val="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3C58A2" w:rsidRPr="003C58A2" w:rsidTr="001841FD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"МЕДСИ-2"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5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8A2" w:rsidRPr="003C58A2" w:rsidTr="001841FD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8A2" w:rsidRPr="003C58A2" w:rsidRDefault="003C58A2" w:rsidP="003C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0D27" w:rsidRDefault="00D40D27" w:rsidP="00746D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276"/>
      </w:tblGrid>
      <w:tr w:rsidR="001841FD" w:rsidRPr="001841FD" w:rsidTr="001841FD">
        <w:trPr>
          <w:trHeight w:val="25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1841FD" w:rsidRPr="001841FD" w:rsidTr="001841FD">
        <w:trPr>
          <w:trHeight w:val="25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841FD" w:rsidRPr="001841FD" w:rsidTr="001841FD">
        <w:trPr>
          <w:trHeight w:val="178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841FD" w:rsidRPr="001841FD" w:rsidTr="001841FD">
        <w:trPr>
          <w:trHeight w:val="3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"ДИОМАГ"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41FD" w:rsidRPr="001841FD" w:rsidTr="001841FD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9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"МИРАМЕДИКПЛЮС"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ДОМОДЕДОВО"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"МЕДИСКАН"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"СФЕРА-СМ"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1841FD" w:rsidRPr="001841FD" w:rsidTr="001841FD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"СФЕРА-СМ"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  <w:tr w:rsidR="001841FD" w:rsidRPr="001841FD" w:rsidTr="001841FD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"ЗДОРОВЬЕ"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5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1841FD" w:rsidRPr="001841FD" w:rsidTr="001841FD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3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</w:tr>
      <w:tr w:rsidR="001841FD" w:rsidRPr="001841FD" w:rsidTr="001841F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3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1841FD" w:rsidRPr="001841FD" w:rsidTr="001841FD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"МРТ-ЭКСПЕРТ-МЫТИЩИ"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841FD" w:rsidRPr="001841FD" w:rsidTr="001841FD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КЛИНИК"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1841FD" w:rsidRPr="001841FD" w:rsidTr="001841FD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1841FD" w:rsidRPr="001841FD" w:rsidTr="001841FD">
        <w:trPr>
          <w:trHeight w:val="3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"ГОРОДСКОЙ МЕДИЦИНСКИЙ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41FD" w:rsidRPr="001841FD" w:rsidTr="001841FD">
        <w:trPr>
          <w:trHeight w:val="4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1841FD" w:rsidRPr="001841FD" w:rsidTr="001841F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5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1841FD" w:rsidRPr="001841FD" w:rsidTr="001841FD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ТАОРА МЕДИКАЛ"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1841FD" w:rsidRPr="001841FD" w:rsidTr="001841FD">
        <w:trPr>
          <w:trHeight w:val="2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</w:p>
        </w:tc>
      </w:tr>
      <w:tr w:rsidR="001841FD" w:rsidRPr="001841FD" w:rsidTr="001841FD">
        <w:trPr>
          <w:trHeight w:val="3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"МРТ-МСК"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1841FD" w:rsidRPr="001841FD" w:rsidTr="001841FD">
        <w:trPr>
          <w:trHeight w:val="4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</w:tr>
      <w:tr w:rsidR="001841FD" w:rsidRPr="001841FD" w:rsidTr="001841FD">
        <w:trPr>
          <w:trHeight w:val="3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1841FD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"ВЫСОКИЕ МЕДИЦИНСКИЕ ТЕХНОЛОГИИ"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841FD" w:rsidRPr="001841FD" w:rsidTr="001841FD">
        <w:trPr>
          <w:trHeight w:val="4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"МРТ-ЦЕНТР ИМЕНИ ВЫТНОВА Д.И."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1841FD" w:rsidRPr="001841FD" w:rsidTr="009D036E">
        <w:trPr>
          <w:trHeight w:val="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28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26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ДИАГНОСТИКИ НОГИНСК"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841FD" w:rsidRPr="001841FD" w:rsidTr="009D036E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"СИЯНИЕ ЭЛЕКТРОСТАЛЬ"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841FD" w:rsidRPr="001841FD" w:rsidTr="009D036E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41FD" w:rsidRPr="001841FD" w:rsidTr="009D036E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1841FD" w:rsidRPr="001841FD" w:rsidTr="001841F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КУРОРТОЛОГИИ"МЗ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1841FD" w:rsidRPr="001841FD" w:rsidTr="009D036E">
        <w:trPr>
          <w:trHeight w:val="6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1841FD" w:rsidRPr="001841FD" w:rsidTr="009D036E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1841FD" w:rsidRPr="001841FD" w:rsidTr="009D036E">
        <w:trPr>
          <w:trHeight w:val="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"ЛАБОРАТОРИЯ ГЕМОТЕСТ"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841FD" w:rsidRPr="001841FD" w:rsidTr="009D036E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</w:tr>
      <w:tr w:rsidR="001841FD" w:rsidRPr="001841FD" w:rsidTr="009D036E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</w:tr>
      <w:tr w:rsidR="001841FD" w:rsidRPr="001841FD" w:rsidTr="009D036E">
        <w:trPr>
          <w:trHeight w:val="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ДИАГНОСТИКА"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841FD" w:rsidRPr="001841FD" w:rsidTr="009D036E">
        <w:trPr>
          <w:trHeight w:val="2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841FD" w:rsidRPr="001841FD" w:rsidTr="009D036E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841FD" w:rsidRPr="001841FD" w:rsidTr="009D036E">
        <w:trPr>
          <w:trHeight w:val="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"МЕДСИ-2"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5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</w:tr>
      <w:tr w:rsidR="001841FD" w:rsidRPr="001841FD" w:rsidTr="009D036E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41FD" w:rsidRPr="001841FD" w:rsidTr="009D036E">
        <w:trPr>
          <w:trHeight w:val="3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841FD" w:rsidRPr="001841FD" w:rsidTr="009D036E">
        <w:trPr>
          <w:trHeight w:val="5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1FD" w:rsidRPr="001841FD" w:rsidRDefault="001841FD" w:rsidP="001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4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D06C8" w:rsidRDefault="00ED06C8" w:rsidP="00ED06C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</w:rPr>
        <w:t>сцинтиграфическому</w:t>
      </w:r>
      <w:proofErr w:type="spellEnd"/>
      <w:r>
        <w:rPr>
          <w:rFonts w:ascii="Times New Roman" w:hAnsi="Times New Roman" w:cs="Times New Roman"/>
          <w:sz w:val="28"/>
        </w:rPr>
        <w:t xml:space="preserve"> исследованию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</w:t>
      </w:r>
    </w:p>
    <w:p w:rsidR="00ED06C8" w:rsidRDefault="00ED06C8" w:rsidP="00ED06C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D06C8" w:rsidRDefault="00ED06C8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276"/>
      </w:tblGrid>
      <w:tr w:rsidR="00ED06C8" w:rsidRPr="00ED06C8" w:rsidTr="00ED06C8">
        <w:trPr>
          <w:trHeight w:val="25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ED06C8" w:rsidRPr="00ED06C8" w:rsidTr="00ED06C8">
        <w:trPr>
          <w:trHeight w:val="25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D06C8" w:rsidRPr="00ED06C8" w:rsidTr="00ED06C8">
        <w:trPr>
          <w:trHeight w:val="52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D06C8" w:rsidRPr="00ED06C8" w:rsidTr="00ED06C8">
        <w:trPr>
          <w:trHeight w:val="5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D06C8" w:rsidRPr="00ED06C8" w:rsidTr="00ED06C8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ED06C8" w:rsidRPr="00ED06C8" w:rsidTr="00ED06C8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C8" w:rsidRPr="00ED06C8" w:rsidRDefault="00ED06C8" w:rsidP="00ED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D06C8" w:rsidRDefault="00ED06C8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B6D4D" w:rsidRDefault="005B6D4D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C7183" w:rsidRDefault="002C7183" w:rsidP="002C718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и</w:t>
      </w:r>
      <w:r w:rsidRPr="002C7183">
        <w:rPr>
          <w:rFonts w:ascii="Times New Roman" w:hAnsi="Times New Roman" w:cs="Times New Roman"/>
          <w:sz w:val="28"/>
        </w:rPr>
        <w:t>сследовани</w:t>
      </w:r>
      <w:r>
        <w:rPr>
          <w:rFonts w:ascii="Times New Roman" w:hAnsi="Times New Roman" w:cs="Times New Roman"/>
          <w:sz w:val="28"/>
        </w:rPr>
        <w:t>ю</w:t>
      </w:r>
      <w:r w:rsidRPr="002C718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C7183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Pr="002C7183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C7183" w:rsidRDefault="002C718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417"/>
        <w:gridCol w:w="1418"/>
        <w:gridCol w:w="1559"/>
        <w:gridCol w:w="1276"/>
        <w:gridCol w:w="1559"/>
      </w:tblGrid>
      <w:tr w:rsidR="002C7183" w:rsidRPr="002C7183" w:rsidTr="002C7183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Исследование </w:t>
            </w:r>
            <w:proofErr w:type="spellStart"/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коротколатентных</w:t>
            </w:r>
            <w:proofErr w:type="spellEnd"/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вызванных потенциалов и ASSR тест</w:t>
            </w:r>
          </w:p>
        </w:tc>
      </w:tr>
      <w:tr w:rsidR="002C7183" w:rsidRPr="002C7183" w:rsidTr="002C7183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C7183" w:rsidRPr="002C7183" w:rsidTr="002C7183">
        <w:trPr>
          <w:trHeight w:val="52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C7183" w:rsidRPr="002C7183" w:rsidTr="002C7183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C7183" w:rsidRPr="002C7183" w:rsidTr="002C7183">
        <w:trPr>
          <w:trHeight w:val="54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7183" w:rsidRPr="002C7183" w:rsidTr="002C7183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183" w:rsidRPr="002C7183" w:rsidRDefault="002C7183" w:rsidP="002C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C7183" w:rsidRDefault="002C718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743" w:rsidRDefault="00FE474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743" w:rsidRDefault="00FE474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49E" w:rsidRDefault="00B7349E" w:rsidP="00B7349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с</w:t>
      </w:r>
      <w:r w:rsidRPr="00E31A26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E31A26">
        <w:rPr>
          <w:rFonts w:ascii="Times New Roman" w:hAnsi="Times New Roman" w:cs="Times New Roman"/>
          <w:sz w:val="28"/>
        </w:rPr>
        <w:t xml:space="preserve"> рака шейки матки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C7183" w:rsidRDefault="002C718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417"/>
        <w:gridCol w:w="1418"/>
        <w:gridCol w:w="1559"/>
        <w:gridCol w:w="1276"/>
        <w:gridCol w:w="1559"/>
      </w:tblGrid>
      <w:tr w:rsidR="00B7349E" w:rsidRPr="00B7349E" w:rsidTr="00B7349E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Скрининг рака шейки матки</w:t>
            </w:r>
          </w:p>
        </w:tc>
      </w:tr>
      <w:tr w:rsidR="00B7349E" w:rsidRPr="00B7349E" w:rsidTr="00B7349E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7349E" w:rsidRPr="00B7349E" w:rsidTr="00B7349E">
        <w:trPr>
          <w:trHeight w:val="52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7349E" w:rsidRPr="00B7349E" w:rsidTr="00B7349E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349E" w:rsidRPr="00B7349E" w:rsidTr="00B7349E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7349E" w:rsidRPr="00B7349E" w:rsidTr="00B7349E">
        <w:trPr>
          <w:trHeight w:val="3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349E" w:rsidRPr="00B7349E" w:rsidTr="00B7349E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349E" w:rsidRPr="00B7349E" w:rsidTr="00B7349E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B7349E" w:rsidRPr="00B7349E" w:rsidTr="00B7349E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349E" w:rsidRPr="00B7349E" w:rsidTr="00B7349E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B8B" w:rsidRPr="00746B8B" w:rsidRDefault="00746B8B" w:rsidP="0074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46B8B" w:rsidRDefault="00746B8B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пренатальной диагностике в амбулаторно-поликлинических условиях на 2021 год:</w:t>
      </w:r>
    </w:p>
    <w:p w:rsidR="00FE4743" w:rsidRDefault="00FE474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920B50" w:rsidRPr="00920B50" w:rsidTr="00920B50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hAnsi="Times New Roman" w:cs="Times New Roman"/>
                <w:b/>
                <w:sz w:val="20"/>
                <w:szCs w:val="20"/>
              </w:rPr>
              <w:t>Пренатальная диагностика</w:t>
            </w:r>
          </w:p>
        </w:tc>
      </w:tr>
      <w:tr w:rsidR="00920B50" w:rsidRPr="00920B50" w:rsidTr="00920B50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20B50" w:rsidRPr="00920B50" w:rsidTr="00920B50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210102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440103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FE4743" w:rsidRDefault="00FE474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УЗИ сердечно-сосудистой системы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920B50" w:rsidRPr="00920B50" w:rsidTr="00920B50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hAnsi="Times New Roman" w:cs="Times New Roman"/>
                <w:b/>
                <w:sz w:val="20"/>
                <w:szCs w:val="20"/>
              </w:rPr>
              <w:t>УЗИ сердечно-сосудистой системы</w:t>
            </w:r>
          </w:p>
        </w:tc>
      </w:tr>
      <w:tr w:rsidR="00920B50" w:rsidRPr="00920B50" w:rsidTr="00920B50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20B50" w:rsidRPr="00920B50" w:rsidTr="00920B50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 ЗАПАД"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-13 750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ТАОРА МЕДИКАЛ"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920B50" w:rsidRDefault="00920B50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6D4D" w:rsidRDefault="005B6D4D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эндоскопическим исследованиям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920B50" w:rsidRPr="00920B50" w:rsidTr="00920B50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Эндоскопические исследования</w:t>
            </w:r>
          </w:p>
        </w:tc>
      </w:tr>
      <w:tr w:rsidR="00920B50" w:rsidRPr="00920B50" w:rsidTr="00920B50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20B50" w:rsidRPr="00920B50" w:rsidTr="00920B50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№170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>Корректировка объемов услуг по гистологическим исследованиям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920B50" w:rsidRPr="00920B50" w:rsidTr="00920B50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920B50" w:rsidRPr="00920B50" w:rsidTr="00920B50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20B50" w:rsidRPr="00920B50" w:rsidTr="00920B50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</w:tr>
    </w:tbl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молекулярно-генетическим исследованиям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920B50" w:rsidRPr="00920B50" w:rsidTr="00920B50">
        <w:trPr>
          <w:trHeight w:val="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470108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</w:t>
            </w:r>
          </w:p>
        </w:tc>
      </w:tr>
      <w:tr w:rsidR="00920B50" w:rsidRPr="00920B50" w:rsidTr="00920B50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</w:tbl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Default="004F5F8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Default="004F5F8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Default="004F5F8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Default="004F5F8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Default="004F5F8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2021 год:</w:t>
      </w:r>
    </w:p>
    <w:p w:rsidR="00920B50" w:rsidRPr="00920B50" w:rsidRDefault="00920B50" w:rsidP="00920B5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7220"/>
        <w:gridCol w:w="9"/>
        <w:gridCol w:w="1408"/>
        <w:gridCol w:w="9"/>
        <w:gridCol w:w="1418"/>
        <w:gridCol w:w="1549"/>
        <w:gridCol w:w="10"/>
        <w:gridCol w:w="1413"/>
        <w:gridCol w:w="1422"/>
      </w:tblGrid>
      <w:tr w:rsidR="00920B50" w:rsidRPr="00920B50" w:rsidTr="00920B50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медицинских услуг</w:t>
            </w:r>
          </w:p>
        </w:tc>
      </w:tr>
      <w:tr w:rsidR="00920B50" w:rsidRPr="00920B50" w:rsidTr="00920B50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20B50" w:rsidRPr="00920B50" w:rsidTr="00920B50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-9 785,144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-12 877,917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11 331,531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11 331,531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-28,991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-27,184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28,088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408,741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-222,201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-222,201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3 416,522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1 881,994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1 534,528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-453,486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-221,066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337,276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337,276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"ДИОМАГ"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-2,841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"ДИОМАГ-Р"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-10,814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6,165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-15 521,470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5 378,704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5 071,383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5 071,383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-416,794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-740,025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"МИРАМЕДИКПЛЮС"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-115,332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-57,666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-57,666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-47,872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-109,510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-109,510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ДОМОДЕДОВО"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-75,500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-75,500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"МЕДИСКАН"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-5,215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-34,354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19,785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778,536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2 125,448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-1 451,992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-1 451,992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39,071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666,553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-352,812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-352,812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4 435,734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3 488,404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2 160,695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-606,683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-606,683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-171,930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14,030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78,950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12,827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-12,040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-12,040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931,825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-704,260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-704,260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-92,544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32,040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-25,349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-11,708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18,529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18,529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1 008,636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626,496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-817,566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-817,566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2 113,678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-820,335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2 934,013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"СФЕРА-СМ"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-5,008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-684,124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344,566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"СФЕРА-СМ"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-1 248,364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-2,228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625,296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625,296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-440,775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1 117,420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-338,323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-338,323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1 025,254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260,194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765,060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1 305,207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10 715,523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-6 010,365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-6 010,365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№170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813,418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222,146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-517,782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-517,782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"ЗДОРОВЬЕ"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-11,501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-43,404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27,453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-334,264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-89,296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-244,968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2 411,348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733,621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1 677,727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-6 920,309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-7 746,714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7 333,512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7 333,512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-241,655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-249,445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245,550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2 603,351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539,929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-1 571,640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-1 571,640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810,545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-106,253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-352,146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-352,146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-9 946,760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-3 576,663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6 761,712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6 761,712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-2 578,998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-1 177,717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1 878,358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1 878,358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-944,701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-244,607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594,654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-24,345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 ЗАПАД"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-84,348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2,990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-934,895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-55,692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495,294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495,294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-11,059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223,287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-106,114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-106,114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-14,191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-24,321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19,256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335,703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-1 004,113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-506,405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755,259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755,259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"ТОМОГРАФ"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-136,548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-24,972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80,760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1 575,581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1 382,439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-1 479,010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-1 479,010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3 139,665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807,532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2 332,133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-677,074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-510,299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593,687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593,687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-118,245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-87,376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102,811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-6,894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-49,414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-49,414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-19 901,646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-9 990,988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-10 038,466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127,808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-403,174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-466,167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434,670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-173,305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87,106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87,106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-550,642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-1 918,411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1 234,527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1 234,527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-665,375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-172,839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419,107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419,107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-6 641,805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-1 323,285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3 982,545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3 982,545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"МРТ-ЭКСПЕРТ-МЫТИЩИ"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-126,320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-397,482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261,901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261,901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КЛИНИК"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-3,110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-100,412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51,761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-75,733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-1 141,749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608,741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608,741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"ГОРОДСКОЙ МЕДИЦИНСКИЙ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-19,351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-4,563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11,957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11,957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-3 273,555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-1 503,814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2 388,685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2 388,685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"МЕДИЦИНА"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4,082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-4,840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-4,840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-23 925,777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-6 407,025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15 166,401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15 166,401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-2 522,159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-1 147,666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1 834,913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1 834,913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-138,969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13,544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13,544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-285,854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-386,576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-391,330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-413,037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402,184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402,184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64,886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-32,091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-32,091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6,777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-7,685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-7,685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ТАОРА МЕДИКАЛ"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-59,732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30,328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-125,507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-100,401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112,954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9 117,050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1 347,996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7 769,054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-12 397,193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-12 209,805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12 303,499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12 303,499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-501,212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-389,731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445,472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445,472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"ДРЕЗНЕНСКАЯ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-115,459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-129,319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122,389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356,773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-8,456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163,865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519,629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-341,747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-341,747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-505,680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219,080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-53,963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"МРТ-МСК"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4,242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-5,246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-5,246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403,305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102,091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-252,698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-252,698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-103,904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134,221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-15,159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-15,159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-3 436,751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-1 994,558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-1 442,193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950,368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370,524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579,844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-227,936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-227,936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227,936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227,936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-66,550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-86,350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76,450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-503,278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-153,481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328,380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328,380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-76,289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-76,289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3,081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-2,947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-0,067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-0,067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-34 699,556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16 972,255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16 972,255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-3,524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-268,551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136,038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136,038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-2 212,423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-587,277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1 399,850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1 399,850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-11,275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-8,525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-5,408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1,696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1,696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-5 368,436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-3 279,133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4 323,785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4 323,785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-506,704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-95,325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301,015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-3 514,759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-489,403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2 002,081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2 002,081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403,203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152,685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"ВЫСОКИЕ МЕДИЦИНСКИЕ ТЕХНОЛОГИИ"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-5,652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-27,522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16,587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64,693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-72,138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-72,138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32,032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-15,710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-15,710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-2 458,143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-2 224,850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2 341,497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2 341,497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440103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-121,979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-57,151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89,565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№8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60,686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-966,204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-293,563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629,884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629,884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-46,961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-46,961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46,961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"МРТ-ЦЕНТР ИМЕНИ ВЫТНОВА Д.И."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-99,394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40,028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-5 875,291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-3 171,517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4 523,404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4 523,404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461501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-9 708,908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-8 686,661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9 197,785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9 197,785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-1 007,539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447,395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280,072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280,072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470108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-8,645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-14,427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11,536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-9 766,460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-11 968,685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-9 779,244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5 990,735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5 990,735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-749,332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-765,499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757,416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757,416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-784,194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832,350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-24,078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-24,078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1 326,253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465,048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861,205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1 164,871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134,933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1 029,938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-246,082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-285,850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265,966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265,966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ДИАГНОСТИКИ НОГИНСК"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-19,656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-48,646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-63,938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56,292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56,292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-18 876,663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-7 033,276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12 954,970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12 954,970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4 448,736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1 859,912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2 588,824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-294,959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107,742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-182,795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-172,665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177,730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177,730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"СИЯНИЕ ЭЛЕКТРОСТАЛЬ"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-20,970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10,723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301,868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284,678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505,696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-395,187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-395,187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-61,026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-40,676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50,851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-621,039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-407,388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514,214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514,214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-722,936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-516,467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619,702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619,702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600202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8,554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-35,675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-35,675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336,532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-168,722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-168,722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316,398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274,194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-13,680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-110,084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-200,726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80,451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-180,168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90,084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90,084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-111,387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-120,243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115,815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 Ф. ЭРИСМАНА"ФЕДЕРАЛЬНОЙ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-13,580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3,435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3,435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-4 037,730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-3 314,433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3 676,082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3 676,082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-19,952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-270,955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145,454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145,454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-84,422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-84,422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84,422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-34,706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-34,729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"ЛАБОРАТОРИЯ ГЕМОТЕСТ"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-7,158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-49,217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28,188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-17 345,546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-17 431,862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17 388,704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17 388,704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-5 823,679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-3 884,804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4 854,242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4 854,242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ДИАГНОСТИКА"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-1 227,379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410,203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408,588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408,588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971001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"НЕВА"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-0,736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-8 508,495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-1 924,210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5 216,353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5 216,353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975801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"МЕДСИ-2"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-177,528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-88,764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-88,764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7 505,666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16 435,978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-11 970,822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-11 970,822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-396,298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-330,374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363,336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363,336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-105,125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-98,655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101,890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-3 444,728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892,863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892,863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1 046,690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414,670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632,020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892,203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320,701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571,502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-757,589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2 283,453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-762,932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-762,932</w:t>
            </w:r>
          </w:p>
        </w:tc>
      </w:tr>
      <w:tr w:rsidR="00920B50" w:rsidRPr="00920B50" w:rsidTr="00920B50">
        <w:tblPrEx>
          <w:shd w:val="clear" w:color="auto" w:fill="auto"/>
        </w:tblPrEx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991301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-8,392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-22,448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15,420</w:t>
            </w:r>
          </w:p>
        </w:tc>
      </w:tr>
    </w:tbl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</w:t>
      </w:r>
      <w:bookmarkStart w:id="0" w:name="_GoBack"/>
      <w:bookmarkEnd w:id="0"/>
      <w:r w:rsidRPr="00920B50">
        <w:rPr>
          <w:rFonts w:ascii="Times New Roman" w:hAnsi="Times New Roman" w:cs="Times New Roman"/>
          <w:sz w:val="28"/>
          <w:szCs w:val="28"/>
        </w:rPr>
        <w:t>я скорой медицинской помощи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3827"/>
        <w:gridCol w:w="992"/>
        <w:gridCol w:w="993"/>
        <w:gridCol w:w="992"/>
        <w:gridCol w:w="992"/>
        <w:gridCol w:w="992"/>
        <w:gridCol w:w="1276"/>
        <w:gridCol w:w="1134"/>
        <w:gridCol w:w="1134"/>
        <w:gridCol w:w="1134"/>
        <w:gridCol w:w="1134"/>
      </w:tblGrid>
      <w:tr w:rsidR="00920B50" w:rsidRPr="00920B50" w:rsidTr="00920B50">
        <w:trPr>
          <w:trHeight w:val="20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920B50" w:rsidRPr="00920B50" w:rsidTr="00920B50">
        <w:trPr>
          <w:trHeight w:val="2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920B50" w:rsidRPr="00920B50" w:rsidTr="00920B50">
        <w:trPr>
          <w:trHeight w:val="2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920B50" w:rsidRPr="00920B50" w:rsidTr="00920B50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СТАНЦИЯ СКОРОЙ МЕДИЦИНСКОЙ ПОМОЩИ"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-133 639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-139 879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136 759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3 344,682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-4 821,992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-4 821,992</w:t>
            </w:r>
          </w:p>
        </w:tc>
      </w:tr>
      <w:tr w:rsidR="00920B50" w:rsidRPr="00920B50" w:rsidTr="00920B50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610101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-9,591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-4,619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7,105</w:t>
            </w:r>
          </w:p>
        </w:tc>
      </w:tr>
      <w:tr w:rsidR="00920B50" w:rsidRPr="00920B50" w:rsidTr="00920B50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№154 ФМБА"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-16,029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-4,342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10,185</w:t>
            </w:r>
          </w:p>
        </w:tc>
      </w:tr>
      <w:tr w:rsidR="00920B50" w:rsidRPr="00920B50" w:rsidTr="00920B50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410601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94 ФМБА"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-41,508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-5,363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23,435</w:t>
            </w:r>
          </w:p>
        </w:tc>
      </w:tr>
      <w:tr w:rsidR="00920B50" w:rsidRPr="00920B50" w:rsidTr="00920B50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-81,735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-56,266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69,001</w:t>
            </w:r>
          </w:p>
        </w:tc>
      </w:tr>
      <w:tr w:rsidR="00920B50" w:rsidRPr="00920B50" w:rsidTr="00920B50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880705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№119 ФМБА"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-32,316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-27,666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B50" w:rsidRPr="00920B50" w:rsidRDefault="00920B50" w:rsidP="00920B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0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29,991</w:t>
            </w:r>
          </w:p>
        </w:tc>
      </w:tr>
    </w:tbl>
    <w:p w:rsidR="00920B50" w:rsidRDefault="00920B50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23708"/>
    <w:rsid w:val="0004595B"/>
    <w:rsid w:val="00047B4B"/>
    <w:rsid w:val="00097E89"/>
    <w:rsid w:val="000B3A55"/>
    <w:rsid w:val="00100776"/>
    <w:rsid w:val="00105C11"/>
    <w:rsid w:val="001343DC"/>
    <w:rsid w:val="0013558B"/>
    <w:rsid w:val="00145799"/>
    <w:rsid w:val="001462D4"/>
    <w:rsid w:val="00181581"/>
    <w:rsid w:val="001841FD"/>
    <w:rsid w:val="001903D1"/>
    <w:rsid w:val="001B1A0E"/>
    <w:rsid w:val="001C5C19"/>
    <w:rsid w:val="001C5F1F"/>
    <w:rsid w:val="00210F5B"/>
    <w:rsid w:val="00254198"/>
    <w:rsid w:val="00281ED1"/>
    <w:rsid w:val="00287F56"/>
    <w:rsid w:val="002935D1"/>
    <w:rsid w:val="002C7183"/>
    <w:rsid w:val="002F66D2"/>
    <w:rsid w:val="00300B00"/>
    <w:rsid w:val="003203B8"/>
    <w:rsid w:val="0032740D"/>
    <w:rsid w:val="00360848"/>
    <w:rsid w:val="003671D1"/>
    <w:rsid w:val="003C37C2"/>
    <w:rsid w:val="003C58A2"/>
    <w:rsid w:val="003C5F17"/>
    <w:rsid w:val="003D2E6F"/>
    <w:rsid w:val="003D6CEC"/>
    <w:rsid w:val="003E111D"/>
    <w:rsid w:val="0045694F"/>
    <w:rsid w:val="00464F90"/>
    <w:rsid w:val="004B2C1D"/>
    <w:rsid w:val="004C3C9C"/>
    <w:rsid w:val="004C6F8B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23DFC"/>
    <w:rsid w:val="005260FE"/>
    <w:rsid w:val="005504FE"/>
    <w:rsid w:val="005603BD"/>
    <w:rsid w:val="00574915"/>
    <w:rsid w:val="00587937"/>
    <w:rsid w:val="00595165"/>
    <w:rsid w:val="005B6D4D"/>
    <w:rsid w:val="005F7A08"/>
    <w:rsid w:val="00607188"/>
    <w:rsid w:val="00610186"/>
    <w:rsid w:val="00635F04"/>
    <w:rsid w:val="00637F7D"/>
    <w:rsid w:val="00653D42"/>
    <w:rsid w:val="00663382"/>
    <w:rsid w:val="00666FA1"/>
    <w:rsid w:val="006C3CF2"/>
    <w:rsid w:val="006E62EE"/>
    <w:rsid w:val="0070250C"/>
    <w:rsid w:val="00711321"/>
    <w:rsid w:val="007326A4"/>
    <w:rsid w:val="0073524D"/>
    <w:rsid w:val="0073553C"/>
    <w:rsid w:val="00746B8B"/>
    <w:rsid w:val="00746D89"/>
    <w:rsid w:val="00757313"/>
    <w:rsid w:val="007605BE"/>
    <w:rsid w:val="007711FB"/>
    <w:rsid w:val="00771D5A"/>
    <w:rsid w:val="007762AF"/>
    <w:rsid w:val="007836DB"/>
    <w:rsid w:val="00787B4E"/>
    <w:rsid w:val="00796C33"/>
    <w:rsid w:val="007E1F1D"/>
    <w:rsid w:val="007E3A88"/>
    <w:rsid w:val="007F310F"/>
    <w:rsid w:val="008407C8"/>
    <w:rsid w:val="00856CD2"/>
    <w:rsid w:val="00867DA2"/>
    <w:rsid w:val="00871C75"/>
    <w:rsid w:val="008853CD"/>
    <w:rsid w:val="009037E4"/>
    <w:rsid w:val="009105E8"/>
    <w:rsid w:val="00920B50"/>
    <w:rsid w:val="00926AE0"/>
    <w:rsid w:val="0098224A"/>
    <w:rsid w:val="009A13E1"/>
    <w:rsid w:val="009A2638"/>
    <w:rsid w:val="009A61E4"/>
    <w:rsid w:val="009B0A0F"/>
    <w:rsid w:val="009C6F07"/>
    <w:rsid w:val="009D036E"/>
    <w:rsid w:val="00A10D75"/>
    <w:rsid w:val="00A13E1D"/>
    <w:rsid w:val="00A2026E"/>
    <w:rsid w:val="00A80F59"/>
    <w:rsid w:val="00A956EF"/>
    <w:rsid w:val="00A96DE9"/>
    <w:rsid w:val="00AB1281"/>
    <w:rsid w:val="00AE3B98"/>
    <w:rsid w:val="00B0462F"/>
    <w:rsid w:val="00B25B4C"/>
    <w:rsid w:val="00B31717"/>
    <w:rsid w:val="00B52154"/>
    <w:rsid w:val="00B56B61"/>
    <w:rsid w:val="00B66ABF"/>
    <w:rsid w:val="00B7349E"/>
    <w:rsid w:val="00BA3269"/>
    <w:rsid w:val="00BD5194"/>
    <w:rsid w:val="00BE174F"/>
    <w:rsid w:val="00BE3FD9"/>
    <w:rsid w:val="00C255E2"/>
    <w:rsid w:val="00C36506"/>
    <w:rsid w:val="00C67AB9"/>
    <w:rsid w:val="00C909EF"/>
    <w:rsid w:val="00CB6663"/>
    <w:rsid w:val="00CD1FAA"/>
    <w:rsid w:val="00CF508A"/>
    <w:rsid w:val="00D11ACA"/>
    <w:rsid w:val="00D40D27"/>
    <w:rsid w:val="00D56CBD"/>
    <w:rsid w:val="00D6349F"/>
    <w:rsid w:val="00D87250"/>
    <w:rsid w:val="00DC4545"/>
    <w:rsid w:val="00DF1BF1"/>
    <w:rsid w:val="00E0175E"/>
    <w:rsid w:val="00E079DA"/>
    <w:rsid w:val="00E31A26"/>
    <w:rsid w:val="00E5495B"/>
    <w:rsid w:val="00E61FDD"/>
    <w:rsid w:val="00E72025"/>
    <w:rsid w:val="00EA6A6A"/>
    <w:rsid w:val="00EB2737"/>
    <w:rsid w:val="00ED06C8"/>
    <w:rsid w:val="00ED6C44"/>
    <w:rsid w:val="00EF76D0"/>
    <w:rsid w:val="00F04B5E"/>
    <w:rsid w:val="00F06128"/>
    <w:rsid w:val="00F4439A"/>
    <w:rsid w:val="00F447E9"/>
    <w:rsid w:val="00F44E16"/>
    <w:rsid w:val="00F462FA"/>
    <w:rsid w:val="00F5234B"/>
    <w:rsid w:val="00F66228"/>
    <w:rsid w:val="00F71F66"/>
    <w:rsid w:val="00F85403"/>
    <w:rsid w:val="00F86CFD"/>
    <w:rsid w:val="00FB2B26"/>
    <w:rsid w:val="00FD47D0"/>
    <w:rsid w:val="00FE4743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206B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CA26-C564-4B33-ACDD-A2838BE1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35451</Words>
  <Characters>202073</Characters>
  <Application>Microsoft Office Word</Application>
  <DocSecurity>0</DocSecurity>
  <Lines>1683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Фомичева Мария Евгеньевна</cp:lastModifiedBy>
  <cp:revision>126</cp:revision>
  <dcterms:created xsi:type="dcterms:W3CDTF">2021-03-01T09:58:00Z</dcterms:created>
  <dcterms:modified xsi:type="dcterms:W3CDTF">2021-08-02T08:59:00Z</dcterms:modified>
</cp:coreProperties>
</file>